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B4" w:rsidRPr="003C2AF4" w:rsidRDefault="004458B4" w:rsidP="004458B4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4458B4" w:rsidRPr="003C2AF4" w:rsidRDefault="004458B4" w:rsidP="004458B4">
      <w:pPr>
        <w:jc w:val="center"/>
        <w:rPr>
          <w:rFonts w:ascii="Arial" w:hAnsi="Arial" w:cs="Arial"/>
          <w:b/>
        </w:rPr>
      </w:pPr>
      <w:r w:rsidRPr="000A2D66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0A2D6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4458B4" w:rsidRPr="003C2AF4" w:rsidRDefault="004458B4" w:rsidP="004458B4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4458B4" w:rsidRPr="003C2AF4" w:rsidRDefault="004458B4" w:rsidP="004458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458B4" w:rsidRPr="003C2AF4" w:rsidRDefault="004458B4" w:rsidP="004458B4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61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3C2AF4">
        <w:rPr>
          <w:rFonts w:ascii="Arial" w:hAnsi="Arial" w:cs="Arial"/>
          <w:b/>
        </w:rPr>
        <w:t>/2017</w:t>
      </w:r>
    </w:p>
    <w:p w:rsidR="004458B4" w:rsidRPr="003C2AF4" w:rsidRDefault="004458B4" w:rsidP="004458B4">
      <w:pPr>
        <w:rPr>
          <w:rFonts w:ascii="Arial" w:hAnsi="Arial" w:cs="Arial"/>
          <w:b/>
        </w:rPr>
      </w:pP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4458B4" w:rsidRPr="003C2AF4" w:rsidRDefault="004458B4" w:rsidP="004458B4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4458B4" w:rsidRDefault="004458B4" w:rsidP="00445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58B4" w:rsidRPr="003C2AF4" w:rsidRDefault="004458B4" w:rsidP="004458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Abertura dia: 26/09/2017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as: 08:15 h</w:t>
      </w:r>
    </w:p>
    <w:p w:rsidR="004458B4" w:rsidRDefault="004458B4" w:rsidP="004458B4">
      <w:pPr>
        <w:rPr>
          <w:rFonts w:ascii="Arial" w:hAnsi="Arial" w:cs="Arial"/>
        </w:rPr>
      </w:pP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4458B4" w:rsidRPr="003C2AF4" w:rsidRDefault="004458B4" w:rsidP="004458B4">
      <w:pPr>
        <w:rPr>
          <w:rFonts w:ascii="Arial" w:hAnsi="Arial" w:cs="Arial"/>
        </w:rPr>
      </w:pP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4458B4" w:rsidRPr="003C2AF4" w:rsidRDefault="004458B4" w:rsidP="004458B4">
      <w:pPr>
        <w:rPr>
          <w:rFonts w:ascii="Arial" w:hAnsi="Arial" w:cs="Arial"/>
        </w:rPr>
      </w:pP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4458B4" w:rsidRPr="003C2AF4" w:rsidRDefault="004458B4" w:rsidP="004458B4">
      <w:pPr>
        <w:rPr>
          <w:rFonts w:ascii="Arial" w:hAnsi="Arial" w:cs="Arial"/>
        </w:rPr>
      </w:pPr>
    </w:p>
    <w:p w:rsidR="004458B4" w:rsidRPr="003C2AF4" w:rsidRDefault="004458B4" w:rsidP="004458B4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4458B4" w:rsidRPr="003C2AF4" w:rsidRDefault="004458B4" w:rsidP="004458B4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4458B4" w:rsidRPr="003C2AF4" w:rsidTr="00812FFB">
        <w:tc>
          <w:tcPr>
            <w:tcW w:w="4219" w:type="dxa"/>
          </w:tcPr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4458B4" w:rsidRPr="003C2AF4" w:rsidRDefault="004458B4" w:rsidP="00812FF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458B4" w:rsidRPr="003C2AF4" w:rsidRDefault="004458B4" w:rsidP="00812FFB">
            <w:pPr>
              <w:rPr>
                <w:rFonts w:ascii="Arial" w:hAnsi="Arial" w:cs="Arial"/>
                <w:b/>
              </w:rPr>
            </w:pPr>
          </w:p>
          <w:p w:rsidR="004458B4" w:rsidRPr="003C2AF4" w:rsidRDefault="004458B4" w:rsidP="00812FFB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4458B4" w:rsidRPr="003C2AF4" w:rsidRDefault="004458B4" w:rsidP="00812FFB">
            <w:pPr>
              <w:rPr>
                <w:rFonts w:ascii="Arial" w:hAnsi="Arial" w:cs="Arial"/>
                <w:b/>
              </w:rPr>
            </w:pPr>
          </w:p>
          <w:p w:rsidR="004458B4" w:rsidRPr="003C2AF4" w:rsidRDefault="004458B4" w:rsidP="00812FFB">
            <w:pPr>
              <w:pStyle w:val="ParagraphStyle"/>
              <w:jc w:val="both"/>
              <w:rPr>
                <w:rFonts w:cs="Arial"/>
              </w:rPr>
            </w:pPr>
            <w:r w:rsidRPr="003C2AF4">
              <w:rPr>
                <w:rFonts w:cs="Arial"/>
                <w:b/>
                <w:bCs/>
                <w:color w:val="000000"/>
              </w:rPr>
              <w:t>AQUISIÇÃO DE VEÍCULO AUTOMOTOR (TRICICLO) EQUIPADO COM ITENS PARA EFETUAR DEMARCAÇÃO VIÁRIA</w:t>
            </w:r>
          </w:p>
        </w:tc>
      </w:tr>
    </w:tbl>
    <w:p w:rsidR="004458B4" w:rsidRPr="003C2AF4" w:rsidRDefault="004458B4" w:rsidP="004458B4">
      <w:pPr>
        <w:rPr>
          <w:rFonts w:ascii="Arial" w:hAnsi="Arial" w:cs="Arial"/>
        </w:rPr>
      </w:pPr>
    </w:p>
    <w:p w:rsidR="004458B4" w:rsidRPr="003C2AF4" w:rsidRDefault="004458B4" w:rsidP="004458B4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4458B4" w:rsidRPr="003C2AF4" w:rsidRDefault="004458B4" w:rsidP="004458B4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4458B4" w:rsidRPr="003C2AF4" w:rsidRDefault="004458B4" w:rsidP="004458B4">
      <w:pPr>
        <w:jc w:val="both"/>
        <w:rPr>
          <w:rFonts w:ascii="Arial" w:hAnsi="Arial" w:cs="Arial"/>
        </w:rPr>
      </w:pPr>
    </w:p>
    <w:p w:rsidR="004458B4" w:rsidRPr="003C2AF4" w:rsidRDefault="004458B4" w:rsidP="004458B4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4458B4" w:rsidRPr="003C2AF4" w:rsidRDefault="004458B4" w:rsidP="004458B4">
      <w:pPr>
        <w:rPr>
          <w:rFonts w:ascii="Arial" w:hAnsi="Arial" w:cs="Arial"/>
        </w:rPr>
      </w:pPr>
    </w:p>
    <w:p w:rsidR="006F3D28" w:rsidRDefault="006F3D28"/>
    <w:sectPr w:rsidR="006F3D28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A8" w:rsidRDefault="004458B4" w:rsidP="00567EA2">
    <w:pPr>
      <w:pStyle w:val="Cabealho"/>
    </w:pPr>
  </w:p>
  <w:p w:rsidR="005671A8" w:rsidRPr="00C32101" w:rsidRDefault="004458B4" w:rsidP="00567EA2">
    <w:pPr>
      <w:tabs>
        <w:tab w:val="center" w:pos="4252"/>
        <w:tab w:val="right" w:pos="8504"/>
      </w:tabs>
    </w:pPr>
    <w:r>
      <w:t xml:space="preserve">            </w:t>
    </w:r>
    <w:r w:rsidRPr="00513096">
      <w:rPr>
        <w:noProof/>
      </w:rPr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8B4"/>
    <w:rsid w:val="004458B4"/>
    <w:rsid w:val="006F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45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45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8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458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2017-09-13T17:11:00Z</dcterms:created>
  <dcterms:modified xsi:type="dcterms:W3CDTF">2017-09-13T17:13:00Z</dcterms:modified>
</cp:coreProperties>
</file>