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F" w:rsidRPr="00B31FF8" w:rsidRDefault="0016502F" w:rsidP="0016502F">
      <w:pPr>
        <w:tabs>
          <w:tab w:val="left" w:pos="8364"/>
        </w:tabs>
        <w:spacing w:before="29"/>
        <w:ind w:left="3560" w:right="3559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ANEXO VIII</w:t>
      </w:r>
    </w:p>
    <w:p w:rsidR="0016502F" w:rsidRPr="00B31FF8" w:rsidRDefault="0016502F" w:rsidP="0016502F">
      <w:pPr>
        <w:tabs>
          <w:tab w:val="left" w:pos="8364"/>
        </w:tabs>
        <w:spacing w:before="29"/>
        <w:ind w:right="-7"/>
        <w:jc w:val="center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before="29"/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MODELO DE P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16502F" w:rsidRPr="00B31FF8" w:rsidRDefault="0016502F" w:rsidP="0016502F">
      <w:pPr>
        <w:tabs>
          <w:tab w:val="left" w:pos="8364"/>
        </w:tabs>
        <w:spacing w:line="200" w:lineRule="exact"/>
        <w:ind w:right="-7"/>
        <w:jc w:val="center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before="13" w:line="200" w:lineRule="exact"/>
        <w:ind w:right="-7"/>
        <w:jc w:val="center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05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2</w:t>
      </w:r>
      <w:r w:rsidRPr="00B31FF8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01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7</w:t>
      </w:r>
    </w:p>
    <w:p w:rsidR="0016502F" w:rsidRPr="00B31FF8" w:rsidRDefault="0016502F" w:rsidP="0016502F">
      <w:pPr>
        <w:tabs>
          <w:tab w:val="left" w:pos="8364"/>
        </w:tabs>
        <w:spacing w:before="16" w:line="2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ind w:left="113" w:right="65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á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OS</w:t>
      </w:r>
      <w:r w:rsidRPr="00B31FF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6502F" w:rsidRPr="00B31FF8" w:rsidRDefault="0016502F" w:rsidP="0016502F">
      <w:pPr>
        <w:tabs>
          <w:tab w:val="left" w:pos="8364"/>
        </w:tabs>
        <w:ind w:left="113" w:right="66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s,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óte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,</w:t>
      </w:r>
      <w:r w:rsidRPr="00B31FF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s,</w:t>
      </w:r>
      <w:r w:rsidRPr="00B31FF8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sc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ssi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6502F" w:rsidRPr="00B31FF8" w:rsidRDefault="0016502F" w:rsidP="0016502F">
      <w:pPr>
        <w:tabs>
          <w:tab w:val="left" w:pos="8364"/>
        </w:tabs>
        <w:spacing w:before="12" w:line="260" w:lineRule="exact"/>
        <w:jc w:val="both"/>
        <w:rPr>
          <w:rFonts w:ascii="Arial" w:hAnsi="Arial" w:cs="Arial"/>
          <w:sz w:val="24"/>
          <w:szCs w:val="24"/>
          <w:lang w:val="pt-BR"/>
        </w:rPr>
      </w:pPr>
      <w:r w:rsidRPr="00B31FF8">
        <w:rPr>
          <w:rFonts w:ascii="Arial" w:hAnsi="Arial" w:cs="Arial"/>
          <w:sz w:val="24"/>
          <w:szCs w:val="24"/>
          <w:lang w:val="pt-BR"/>
        </w:rPr>
        <w:t xml:space="preserve"> </w:t>
      </w:r>
    </w:p>
    <w:tbl>
      <w:tblPr>
        <w:tblW w:w="996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4962"/>
        <w:gridCol w:w="1699"/>
        <w:gridCol w:w="1699"/>
      </w:tblGrid>
      <w:tr w:rsidR="0016502F" w:rsidRPr="006378FC" w:rsidTr="00480B78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47399B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</w:t>
            </w:r>
            <w:r w:rsidR="0016502F" w:rsidRPr="006378FC">
              <w:rPr>
                <w:rFonts w:ascii="Arial" w:eastAsia="Arial" w:hAnsi="Arial" w:cs="Arial"/>
                <w:b/>
                <w:sz w:val="24"/>
                <w:szCs w:val="24"/>
              </w:rPr>
              <w:t>o dos serviços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9"/>
              <w:ind w:left="1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eç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6378FC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9"/>
              <w:ind w:left="186"/>
              <w:jc w:val="both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16502F" w:rsidRPr="00B31FF8" w:rsidTr="00480B78">
        <w:trPr>
          <w:trHeight w:hRule="exact" w:val="2264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6502F" w:rsidRPr="006378FC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B31FF8" w:rsidRDefault="0016502F" w:rsidP="00480B78">
            <w:pPr>
              <w:tabs>
                <w:tab w:val="left" w:pos="8364"/>
              </w:tabs>
              <w:spacing w:before="2"/>
              <w:ind w:left="9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B31FF8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B31FF8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>P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EFETUAR</w:t>
            </w:r>
            <w:r w:rsidRPr="00B31FF8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 xml:space="preserve"> CONSTRUÇAO DE CALÇADAS E PASSARELA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</w:t>
            </w:r>
            <w:r w:rsidRPr="00B31FF8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NCLU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NDO 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B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 C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NF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 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OJE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pt-BR"/>
              </w:rPr>
              <w:t>S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B31FF8">
              <w:rPr>
                <w:rFonts w:ascii="Arial" w:eastAsia="Arial" w:hAnsi="Arial" w:cs="Arial"/>
                <w:b/>
                <w:spacing w:val="66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VOS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B31FF8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H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S 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Ç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B31FF8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Á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</w:t>
            </w:r>
            <w:r w:rsidRPr="00B31FF8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B31FF8">
              <w:rPr>
                <w:rFonts w:ascii="Arial" w:eastAsia="Arial" w:hAnsi="Arial" w:cs="Arial"/>
                <w:b/>
                <w:spacing w:val="47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OG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ÍSI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</w:t>
            </w:r>
            <w:r w:rsidRPr="00B31FF8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-</w:t>
            </w:r>
            <w:r w:rsidRPr="00B31FF8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B31FF8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B31FF8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EI</w:t>
            </w:r>
            <w:r w:rsidRPr="00B31FF8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B31FF8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B31FF8" w:rsidRDefault="0016502F" w:rsidP="00480B78">
            <w:pPr>
              <w:tabs>
                <w:tab w:val="left" w:pos="8364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502F" w:rsidRPr="00B31FF8" w:rsidRDefault="0016502F" w:rsidP="00480B78">
            <w:pPr>
              <w:tabs>
                <w:tab w:val="left" w:pos="8364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16502F" w:rsidRPr="00B31FF8" w:rsidRDefault="0016502F" w:rsidP="0016502F">
      <w:pPr>
        <w:tabs>
          <w:tab w:val="left" w:pos="8364"/>
        </w:tabs>
        <w:spacing w:before="14" w:line="2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before="29"/>
        <w:ind w:left="113" w:right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PAGA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DO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RDO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z w:val="24"/>
          <w:szCs w:val="24"/>
          <w:lang w:val="pt-BR"/>
        </w:rPr>
        <w:t>,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NH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DO</w:t>
      </w:r>
      <w:r w:rsidRPr="00B31FF8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DE 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IS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NA DE 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DO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GA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6502F" w:rsidRPr="00B31FF8" w:rsidRDefault="0016502F" w:rsidP="0016502F">
      <w:pPr>
        <w:tabs>
          <w:tab w:val="left" w:pos="8364"/>
        </w:tabs>
        <w:spacing w:before="16" w:line="2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5420"/>
          <w:tab w:val="left" w:pos="8364"/>
        </w:tabs>
        <w:spacing w:line="260" w:lineRule="exact"/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VA</w:t>
      </w:r>
      <w:r w:rsidRPr="00B31FF8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OS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B31FF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B31FF8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16502F" w:rsidRPr="00B31FF8" w:rsidRDefault="0016502F" w:rsidP="0016502F">
      <w:pPr>
        <w:tabs>
          <w:tab w:val="left" w:pos="8364"/>
        </w:tabs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before="29"/>
        <w:ind w:left="113" w:right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NH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E  A  </w:t>
      </w:r>
      <w:r w:rsidRPr="00B31FF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CU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B31FF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B31FF8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B31FF8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B31FF8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DO  </w:t>
      </w:r>
      <w:r w:rsidRPr="00B31FF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B31FF8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OBE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NDO</w:t>
      </w:r>
      <w:r w:rsidRPr="00B31FF8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SPE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B31FF8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16502F" w:rsidRPr="00B31FF8" w:rsidRDefault="0016502F" w:rsidP="0016502F">
      <w:pPr>
        <w:tabs>
          <w:tab w:val="left" w:pos="8364"/>
        </w:tabs>
        <w:spacing w:before="2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16502F" w:rsidRPr="00B31FF8" w:rsidRDefault="0016502F" w:rsidP="0016502F">
      <w:pPr>
        <w:tabs>
          <w:tab w:val="left" w:pos="8364"/>
        </w:tabs>
        <w:spacing w:line="260" w:lineRule="exact"/>
        <w:ind w:left="113" w:right="-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9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CN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J:</w:t>
      </w: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16502F" w:rsidRPr="00B31FF8" w:rsidRDefault="000A69A1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Cidade</w:t>
      </w:r>
      <w:r w:rsidR="0016502F" w:rsidRPr="00B31FF8">
        <w:rPr>
          <w:rFonts w:ascii="Arial" w:eastAsia="Arial" w:hAnsi="Arial" w:cs="Arial"/>
          <w:sz w:val="24"/>
          <w:szCs w:val="24"/>
          <w:lang w:val="pt-BR"/>
        </w:rPr>
        <w:t>,</w:t>
      </w:r>
      <w:r w:rsidR="0016502F"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16502F"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r w:rsidR="0016502F" w:rsidRPr="00B31FF8">
        <w:rPr>
          <w:rFonts w:ascii="Arial" w:eastAsia="Arial" w:hAnsi="Arial" w:cs="Arial"/>
          <w:spacing w:val="2"/>
          <w:sz w:val="24"/>
          <w:szCs w:val="24"/>
          <w:u w:val="single" w:color="000000"/>
          <w:lang w:val="pt-BR"/>
        </w:rPr>
        <w:t xml:space="preserve"> </w:t>
      </w:r>
      <w:r w:rsidR="0016502F" w:rsidRPr="00B31FF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lang w:val="pt-BR"/>
        </w:rPr>
        <w:t>de</w:t>
      </w:r>
      <w:r w:rsidR="0016502F"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6502F"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</w:t>
      </w:r>
      <w:r w:rsidR="0016502F" w:rsidRPr="00B31FF8">
        <w:rPr>
          <w:rFonts w:ascii="Arial" w:eastAsia="Arial" w:hAnsi="Arial" w:cs="Arial"/>
          <w:spacing w:val="7"/>
          <w:sz w:val="24"/>
          <w:szCs w:val="24"/>
          <w:u w:val="single" w:color="000000"/>
          <w:lang w:val="pt-BR"/>
        </w:rPr>
        <w:t xml:space="preserve"> </w:t>
      </w:r>
      <w:r w:rsidR="0016502F"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de</w:t>
      </w:r>
      <w:r w:rsidR="0016502F"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16502F"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2</w:t>
      </w:r>
      <w:r w:rsidR="0016502F"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01</w:t>
      </w:r>
      <w:r w:rsidR="0016502F"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>x</w:t>
      </w: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sz w:val="24"/>
          <w:szCs w:val="24"/>
          <w:u w:val="single" w:color="000000"/>
          <w:lang w:val="pt-BR"/>
        </w:rPr>
      </w:pPr>
    </w:p>
    <w:p w:rsidR="0016502F" w:rsidRPr="00B31FF8" w:rsidRDefault="0016502F" w:rsidP="0016502F">
      <w:pPr>
        <w:tabs>
          <w:tab w:val="left" w:pos="6660"/>
          <w:tab w:val="left" w:pos="8364"/>
        </w:tabs>
        <w:spacing w:before="29"/>
        <w:jc w:val="both"/>
        <w:rPr>
          <w:rFonts w:ascii="Arial" w:eastAsia="Arial" w:hAnsi="Arial" w:cs="Arial"/>
          <w:w w:val="99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ssi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ne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</w:p>
    <w:p w:rsidR="00EA3BC7" w:rsidRPr="000A69A1" w:rsidRDefault="00EA3BC7" w:rsidP="0016502F">
      <w:pPr>
        <w:rPr>
          <w:lang w:val="pt-BR"/>
        </w:rPr>
      </w:pPr>
    </w:p>
    <w:sectPr w:rsidR="00EA3BC7" w:rsidRPr="000A69A1" w:rsidSect="0016502F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9E" w:rsidRDefault="004D259E" w:rsidP="0016502F">
      <w:r>
        <w:separator/>
      </w:r>
    </w:p>
  </w:endnote>
  <w:endnote w:type="continuationSeparator" w:id="1">
    <w:p w:rsidR="004D259E" w:rsidRDefault="004D259E" w:rsidP="0016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9E" w:rsidRDefault="004D259E" w:rsidP="0016502F">
      <w:r>
        <w:separator/>
      </w:r>
    </w:p>
  </w:footnote>
  <w:footnote w:type="continuationSeparator" w:id="1">
    <w:p w:rsidR="004D259E" w:rsidRDefault="004D259E" w:rsidP="0016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2F" w:rsidRPr="0016502F" w:rsidRDefault="0016502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1355090</wp:posOffset>
          </wp:positionH>
          <wp:positionV relativeFrom="page">
            <wp:posOffset>467995</wp:posOffset>
          </wp:positionV>
          <wp:extent cx="5400675" cy="9525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502F"/>
    <w:rsid w:val="00032A67"/>
    <w:rsid w:val="000A69A1"/>
    <w:rsid w:val="0016502F"/>
    <w:rsid w:val="0047399B"/>
    <w:rsid w:val="004D259E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50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0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1650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50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2017-12-19T13:06:00Z</dcterms:created>
  <dcterms:modified xsi:type="dcterms:W3CDTF">2017-12-19T13:08:00Z</dcterms:modified>
</cp:coreProperties>
</file>