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F3" w:rsidRPr="00DF5A44" w:rsidRDefault="008C4FF3" w:rsidP="008C4FF3">
      <w:pPr>
        <w:jc w:val="center"/>
        <w:rPr>
          <w:rFonts w:ascii="Arial" w:hAnsi="Arial" w:cs="Arial"/>
          <w:b/>
        </w:rPr>
      </w:pPr>
    </w:p>
    <w:p w:rsidR="008C4FF3" w:rsidRPr="00DF5A44" w:rsidRDefault="008C4FF3" w:rsidP="008C4FF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C4FF3" w:rsidRPr="00DF5A44" w:rsidRDefault="008C4FF3" w:rsidP="008C4F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C4FF3" w:rsidRPr="00DF5A44" w:rsidRDefault="008C4FF3" w:rsidP="008C4FF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60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27/08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C4FF3" w:rsidRPr="00B32185" w:rsidRDefault="008C4FF3" w:rsidP="008C4FF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C4FF3" w:rsidRPr="00DF5A44" w:rsidRDefault="008C4FF3" w:rsidP="008C4FF3">
      <w:pPr>
        <w:rPr>
          <w:rFonts w:ascii="Arial" w:hAnsi="Arial" w:cs="Arial"/>
        </w:rPr>
      </w:pPr>
    </w:p>
    <w:p w:rsidR="008C4FF3" w:rsidRDefault="008C4FF3" w:rsidP="008C4FF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C4FF3" w:rsidRPr="00DF5A44" w:rsidRDefault="008C4FF3" w:rsidP="008C4FF3">
      <w:pPr>
        <w:rPr>
          <w:rFonts w:ascii="Arial" w:hAnsi="Arial" w:cs="Arial"/>
        </w:rPr>
      </w:pP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C4FF3" w:rsidRPr="00DF5A44" w:rsidRDefault="008C4FF3" w:rsidP="008C4FF3">
      <w:pPr>
        <w:rPr>
          <w:rFonts w:ascii="Arial" w:hAnsi="Arial" w:cs="Arial"/>
        </w:rPr>
      </w:pP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C4FF3" w:rsidRPr="00DF5A44" w:rsidRDefault="008C4FF3" w:rsidP="008C4FF3">
      <w:pPr>
        <w:rPr>
          <w:rFonts w:ascii="Arial" w:hAnsi="Arial" w:cs="Arial"/>
        </w:rPr>
      </w:pP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C4FF3" w:rsidRPr="00DF5A44" w:rsidRDefault="008C4FF3" w:rsidP="008C4FF3">
      <w:pPr>
        <w:rPr>
          <w:rFonts w:ascii="Arial" w:hAnsi="Arial" w:cs="Arial"/>
        </w:rPr>
      </w:pPr>
    </w:p>
    <w:p w:rsidR="008C4FF3" w:rsidRPr="00DF5A44" w:rsidRDefault="008C4FF3" w:rsidP="008C4FF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C4FF3" w:rsidRPr="00DF5A44" w:rsidRDefault="008C4FF3" w:rsidP="008C4F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C4FF3" w:rsidRPr="00DF5A44" w:rsidTr="00796F9D">
        <w:tc>
          <w:tcPr>
            <w:tcW w:w="4219" w:type="dxa"/>
          </w:tcPr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C4FF3" w:rsidRPr="00DF5A44" w:rsidRDefault="008C4FF3" w:rsidP="00796F9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C4FF3" w:rsidRPr="00DF5A44" w:rsidRDefault="008C4FF3" w:rsidP="00796F9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C4FF3" w:rsidRPr="00DF5A44" w:rsidRDefault="008C4FF3" w:rsidP="00796F9D">
            <w:pPr>
              <w:rPr>
                <w:rFonts w:ascii="Arial" w:hAnsi="Arial" w:cs="Arial"/>
                <w:b/>
              </w:rPr>
            </w:pPr>
          </w:p>
          <w:p w:rsidR="008C4FF3" w:rsidRPr="00DF5A44" w:rsidRDefault="008C4FF3" w:rsidP="00796F9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C4FF3" w:rsidRPr="00DF5A44" w:rsidRDefault="008C4FF3" w:rsidP="00796F9D">
            <w:pPr>
              <w:rPr>
                <w:rFonts w:ascii="Arial" w:hAnsi="Arial" w:cs="Arial"/>
                <w:b/>
              </w:rPr>
            </w:pPr>
          </w:p>
          <w:p w:rsidR="008C4FF3" w:rsidRPr="00DF5A44" w:rsidRDefault="008C4FF3" w:rsidP="00796F9D">
            <w:pPr>
              <w:jc w:val="both"/>
              <w:rPr>
                <w:rFonts w:ascii="Arial" w:hAnsi="Arial" w:cs="Arial"/>
              </w:rPr>
            </w:pPr>
            <w:r w:rsidRPr="00FA67FC">
              <w:rPr>
                <w:rFonts w:ascii="Arial" w:hAnsi="Arial" w:cs="Arial"/>
                <w:b/>
              </w:rPr>
              <w:t>REGISTR</w:t>
            </w:r>
            <w:r>
              <w:rPr>
                <w:rFonts w:ascii="Arial" w:hAnsi="Arial" w:cs="Arial"/>
                <w:b/>
              </w:rPr>
              <w:t>O DE PREÇOS PARA FUTURA E EVENTUAL AQUISIÇÃ</w:t>
            </w:r>
            <w:r w:rsidRPr="00FA67FC">
              <w:rPr>
                <w:rFonts w:ascii="Arial" w:hAnsi="Arial" w:cs="Arial"/>
                <w:b/>
              </w:rPr>
              <w:t xml:space="preserve">O DE </w:t>
            </w:r>
            <w:r>
              <w:rPr>
                <w:rFonts w:ascii="Arial" w:hAnsi="Arial" w:cs="Arial"/>
                <w:b/>
              </w:rPr>
              <w:t>MATERIAL MÉ</w:t>
            </w:r>
            <w:r w:rsidRPr="00FA67FC">
              <w:rPr>
                <w:rFonts w:ascii="Arial" w:hAnsi="Arial" w:cs="Arial"/>
                <w:b/>
              </w:rPr>
              <w:t>DICO-HOSPITALAR PARA ATENDIMENTO DAS NECESSIDADES/PROGRAMAS/DEMANDA DA SECRETARIA DE SAÚDE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8C4FF3" w:rsidRPr="00DF5A44" w:rsidRDefault="008C4FF3" w:rsidP="008C4FF3">
      <w:pPr>
        <w:rPr>
          <w:rFonts w:ascii="Arial" w:hAnsi="Arial" w:cs="Arial"/>
        </w:rPr>
      </w:pPr>
    </w:p>
    <w:p w:rsidR="008C4FF3" w:rsidRPr="00DF5A44" w:rsidRDefault="008C4FF3" w:rsidP="008C4FF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C4FF3" w:rsidRPr="00DF5A44" w:rsidRDefault="008C4FF3" w:rsidP="008C4FF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C4FF3" w:rsidRPr="00DF5A44" w:rsidRDefault="008C4FF3" w:rsidP="008C4FF3">
      <w:pPr>
        <w:jc w:val="both"/>
        <w:rPr>
          <w:rFonts w:ascii="Arial" w:hAnsi="Arial" w:cs="Arial"/>
        </w:rPr>
      </w:pPr>
    </w:p>
    <w:p w:rsidR="008C4FF3" w:rsidRPr="00DF5A44" w:rsidRDefault="008C4FF3" w:rsidP="008C4FF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AB1D9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37" w:rsidRDefault="008C4FF3">
    <w:pPr>
      <w:pStyle w:val="Cabealho"/>
    </w:pPr>
  </w:p>
  <w:p w:rsidR="00B34B37" w:rsidRPr="00D557CE" w:rsidRDefault="008C4FF3" w:rsidP="00FB6265">
    <w:pPr>
      <w:pStyle w:val="Cabealho"/>
    </w:pPr>
    <w:r>
      <w:t xml:space="preserve">        </w:t>
    </w:r>
    <w:r w:rsidRPr="00B672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FF3"/>
    <w:rsid w:val="00324AAD"/>
    <w:rsid w:val="008C4FF3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F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4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C4F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2018-09-03T13:49:00Z</dcterms:created>
  <dcterms:modified xsi:type="dcterms:W3CDTF">2018-09-03T13:49:00Z</dcterms:modified>
</cp:coreProperties>
</file>