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37" w:rsidRPr="00DF5A44" w:rsidRDefault="00D87437" w:rsidP="00D8743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D87437" w:rsidRPr="00DF5A44" w:rsidRDefault="00D87437" w:rsidP="00D87437">
      <w:pPr>
        <w:jc w:val="center"/>
        <w:rPr>
          <w:rFonts w:ascii="Arial" w:hAnsi="Arial" w:cs="Arial"/>
          <w:b/>
        </w:rPr>
      </w:pPr>
    </w:p>
    <w:p w:rsidR="00D87437" w:rsidRPr="00DF5A44" w:rsidRDefault="00D87437" w:rsidP="00D87437">
      <w:pPr>
        <w:jc w:val="center"/>
        <w:rPr>
          <w:rFonts w:ascii="Arial" w:hAnsi="Arial" w:cs="Arial"/>
          <w:b/>
        </w:rPr>
      </w:pPr>
      <w:r w:rsidRPr="00702F1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02F1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87437" w:rsidRPr="00DF5A44" w:rsidRDefault="00D87437" w:rsidP="00D8743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87437" w:rsidRPr="00DF5A44" w:rsidRDefault="00D87437" w:rsidP="00D874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87437" w:rsidRPr="00DF5A44" w:rsidRDefault="00D87437" w:rsidP="00D8743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08/04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87437" w:rsidRPr="00B32185" w:rsidRDefault="00D87437" w:rsidP="00D8743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87437" w:rsidRPr="00DF5A44" w:rsidRDefault="00D87437" w:rsidP="00D87437">
      <w:pPr>
        <w:rPr>
          <w:rFonts w:ascii="Arial" w:hAnsi="Arial" w:cs="Arial"/>
        </w:rPr>
      </w:pPr>
    </w:p>
    <w:p w:rsidR="00D87437" w:rsidRDefault="00D87437" w:rsidP="00D8743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24/04/2019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87437" w:rsidRPr="00DF5A44" w:rsidRDefault="00D87437" w:rsidP="00D87437">
      <w:pPr>
        <w:rPr>
          <w:rFonts w:ascii="Arial" w:hAnsi="Arial" w:cs="Arial"/>
        </w:rPr>
      </w:pP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87437" w:rsidRPr="00DF5A44" w:rsidRDefault="00D87437" w:rsidP="00D87437">
      <w:pPr>
        <w:rPr>
          <w:rFonts w:ascii="Arial" w:hAnsi="Arial" w:cs="Arial"/>
        </w:rPr>
      </w:pP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87437" w:rsidRPr="00DF5A44" w:rsidRDefault="00D87437" w:rsidP="00D87437">
      <w:pPr>
        <w:rPr>
          <w:rFonts w:ascii="Arial" w:hAnsi="Arial" w:cs="Arial"/>
        </w:rPr>
      </w:pP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87437" w:rsidRPr="00DF5A44" w:rsidRDefault="00D87437" w:rsidP="00D87437">
      <w:pPr>
        <w:rPr>
          <w:rFonts w:ascii="Arial" w:hAnsi="Arial" w:cs="Arial"/>
        </w:rPr>
      </w:pPr>
    </w:p>
    <w:p w:rsidR="00D87437" w:rsidRPr="00DF5A44" w:rsidRDefault="00D87437" w:rsidP="00D8743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87437" w:rsidRPr="00DF5A44" w:rsidRDefault="00D87437" w:rsidP="00D874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87437" w:rsidRPr="00DF5A44" w:rsidTr="00B93340">
        <w:tc>
          <w:tcPr>
            <w:tcW w:w="4219" w:type="dxa"/>
          </w:tcPr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87437" w:rsidRPr="00DF5A44" w:rsidRDefault="00D87437" w:rsidP="00B9334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87437" w:rsidRPr="00DF5A44" w:rsidRDefault="00D87437" w:rsidP="00B9334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87437" w:rsidRPr="00DF5A44" w:rsidRDefault="00D87437" w:rsidP="00B93340">
            <w:pPr>
              <w:rPr>
                <w:rFonts w:ascii="Arial" w:hAnsi="Arial" w:cs="Arial"/>
                <w:b/>
              </w:rPr>
            </w:pPr>
          </w:p>
          <w:p w:rsidR="00D87437" w:rsidRPr="00DF5A44" w:rsidRDefault="00D87437" w:rsidP="00B9334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87437" w:rsidRPr="00DF5A44" w:rsidRDefault="00D87437" w:rsidP="00B93340">
            <w:pPr>
              <w:rPr>
                <w:rFonts w:ascii="Arial" w:hAnsi="Arial" w:cs="Arial"/>
                <w:b/>
              </w:rPr>
            </w:pPr>
          </w:p>
          <w:p w:rsidR="00D87437" w:rsidRPr="00DF5A44" w:rsidRDefault="00D87437" w:rsidP="00B93340">
            <w:pPr>
              <w:jc w:val="both"/>
              <w:rPr>
                <w:rFonts w:ascii="Arial" w:hAnsi="Arial" w:cs="Arial"/>
              </w:rPr>
            </w:pPr>
            <w:r w:rsidRPr="000B1364">
              <w:rPr>
                <w:rFonts w:ascii="Arial" w:hAnsi="Arial" w:cs="Arial"/>
                <w:b/>
              </w:rPr>
              <w:t>REGISTRO DE PREÇOS PARA FUTURA E EVENTUAL AQUISIÇÃO DE MATERIAL DE COPA E COZINHA PARA ATENDIMENTO DE TODOS OS SETORES DA ADMINISTRAÇÃO E MAMADEIRA</w:t>
            </w:r>
            <w:r>
              <w:rPr>
                <w:rFonts w:ascii="Arial" w:hAnsi="Arial" w:cs="Arial"/>
                <w:b/>
              </w:rPr>
              <w:t>S</w:t>
            </w:r>
            <w:r w:rsidRPr="000B1364">
              <w:rPr>
                <w:rFonts w:ascii="Arial" w:hAnsi="Arial" w:cs="Arial"/>
                <w:b/>
              </w:rPr>
              <w:t xml:space="preserve"> E CHUPETAS PARA OS CMEIS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</w:tbl>
    <w:p w:rsidR="00D87437" w:rsidRPr="00DF5A44" w:rsidRDefault="00D87437" w:rsidP="00D87437">
      <w:pPr>
        <w:rPr>
          <w:rFonts w:ascii="Arial" w:hAnsi="Arial" w:cs="Arial"/>
        </w:rPr>
      </w:pPr>
    </w:p>
    <w:p w:rsidR="00D87437" w:rsidRPr="00DF5A44" w:rsidRDefault="00D87437" w:rsidP="00D8743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87437" w:rsidRPr="00DF5A44" w:rsidRDefault="00D87437" w:rsidP="00D8743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87437" w:rsidRPr="00DF5A44" w:rsidRDefault="00D87437" w:rsidP="00D87437">
      <w:pPr>
        <w:jc w:val="both"/>
        <w:rPr>
          <w:rFonts w:ascii="Arial" w:hAnsi="Arial" w:cs="Arial"/>
        </w:rPr>
      </w:pPr>
    </w:p>
    <w:p w:rsidR="00D87437" w:rsidRDefault="00D87437" w:rsidP="00D8743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D87437" w:rsidRDefault="00D87437" w:rsidP="00D8743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2F12"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702F12">
        <w:fldChar w:fldCharType="separate"/>
      </w:r>
    </w:p>
    <w:p w:rsidR="00D87437" w:rsidRPr="00DF5A44" w:rsidRDefault="00D87437" w:rsidP="00D87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A4" w:rsidRDefault="00D87437">
    <w:pPr>
      <w:pStyle w:val="Cabealho"/>
    </w:pPr>
  </w:p>
  <w:p w:rsidR="00CB03A4" w:rsidRPr="00D557CE" w:rsidRDefault="00D87437" w:rsidP="00FB6265">
    <w:pPr>
      <w:pStyle w:val="Cabealho"/>
    </w:pPr>
    <w:r>
      <w:t xml:space="preserve">          </w:t>
    </w:r>
    <w:r>
      <w:rPr>
        <w:b/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437"/>
    <w:rsid w:val="004D27D4"/>
    <w:rsid w:val="00D8743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87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874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743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4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4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2019-04-08T12:21:00Z</dcterms:created>
  <dcterms:modified xsi:type="dcterms:W3CDTF">2019-04-08T12:21:00Z</dcterms:modified>
</cp:coreProperties>
</file>