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9" w:rsidRPr="00DF5A44" w:rsidRDefault="00891819" w:rsidP="00891819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891819" w:rsidRPr="00DF5A44" w:rsidRDefault="00891819" w:rsidP="00891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891819" w:rsidRPr="00DF5A44" w:rsidRDefault="00891819" w:rsidP="00891819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91819" w:rsidRPr="00DF5A44" w:rsidRDefault="00891819" w:rsidP="0089181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91819" w:rsidRPr="00DF5A44" w:rsidRDefault="00891819" w:rsidP="0089181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F415B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91819" w:rsidRPr="00B32185" w:rsidRDefault="00891819" w:rsidP="0089181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91819" w:rsidRPr="00DF5A44" w:rsidRDefault="00891819" w:rsidP="00891819">
      <w:pPr>
        <w:rPr>
          <w:rFonts w:ascii="Arial" w:hAnsi="Arial" w:cs="Arial"/>
        </w:rPr>
      </w:pPr>
    </w:p>
    <w:p w:rsidR="00891819" w:rsidRDefault="00891819" w:rsidP="0089181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07/08/2019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91819" w:rsidRPr="00DF5A44" w:rsidRDefault="00891819" w:rsidP="00891819">
      <w:pPr>
        <w:rPr>
          <w:rFonts w:ascii="Arial" w:hAnsi="Arial" w:cs="Arial"/>
        </w:rPr>
      </w:pP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91819" w:rsidRPr="00DF5A44" w:rsidRDefault="00891819" w:rsidP="00891819">
      <w:pPr>
        <w:rPr>
          <w:rFonts w:ascii="Arial" w:hAnsi="Arial" w:cs="Arial"/>
        </w:rPr>
      </w:pP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91819" w:rsidRPr="00DF5A44" w:rsidRDefault="00891819" w:rsidP="00891819">
      <w:pPr>
        <w:rPr>
          <w:rFonts w:ascii="Arial" w:hAnsi="Arial" w:cs="Arial"/>
        </w:rPr>
      </w:pP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91819" w:rsidRPr="00DF5A44" w:rsidRDefault="00891819" w:rsidP="00891819">
      <w:pPr>
        <w:rPr>
          <w:rFonts w:ascii="Arial" w:hAnsi="Arial" w:cs="Arial"/>
        </w:rPr>
      </w:pPr>
    </w:p>
    <w:p w:rsidR="00891819" w:rsidRPr="00DF5A44" w:rsidRDefault="00891819" w:rsidP="00891819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91819" w:rsidRPr="00DF5A44" w:rsidRDefault="00891819" w:rsidP="008918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91819" w:rsidRPr="00DF5A44" w:rsidTr="00DA6B83">
        <w:tc>
          <w:tcPr>
            <w:tcW w:w="4219" w:type="dxa"/>
          </w:tcPr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91819" w:rsidRPr="00DF5A44" w:rsidRDefault="00891819" w:rsidP="00DA6B8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91819" w:rsidRPr="00DF5A44" w:rsidRDefault="00891819" w:rsidP="00DA6B8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91819" w:rsidRPr="00DF5A44" w:rsidRDefault="00891819" w:rsidP="00DA6B83">
            <w:pPr>
              <w:rPr>
                <w:rFonts w:ascii="Arial" w:hAnsi="Arial" w:cs="Arial"/>
                <w:b/>
              </w:rPr>
            </w:pPr>
          </w:p>
          <w:p w:rsidR="00891819" w:rsidRPr="00DF5A44" w:rsidRDefault="00891819" w:rsidP="00DA6B8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91819" w:rsidRPr="00DF5A44" w:rsidRDefault="00891819" w:rsidP="00DA6B83">
            <w:pPr>
              <w:rPr>
                <w:rFonts w:ascii="Arial" w:hAnsi="Arial" w:cs="Arial"/>
                <w:b/>
              </w:rPr>
            </w:pPr>
          </w:p>
          <w:p w:rsidR="00891819" w:rsidRPr="000A6EFF" w:rsidRDefault="00891819" w:rsidP="00DA6B83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A6ADF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1A6ADF">
              <w:rPr>
                <w:rFonts w:ascii="Arial" w:hAnsi="Arial" w:cs="Arial"/>
                <w:b/>
                <w:bCs/>
              </w:rPr>
              <w:t>AQUISIÇÃ</w:t>
            </w:r>
            <w:r>
              <w:rPr>
                <w:rFonts w:ascii="Arial" w:hAnsi="Arial" w:cs="Arial"/>
                <w:b/>
                <w:bCs/>
              </w:rPr>
              <w:t>O DE MATERIAL ODONTOLÓ</w:t>
            </w:r>
            <w:r w:rsidRPr="001A6ADF">
              <w:rPr>
                <w:rFonts w:ascii="Arial" w:hAnsi="Arial" w:cs="Arial"/>
                <w:b/>
                <w:bCs/>
              </w:rPr>
              <w:t>GICO PARA ATENDIMENTO DA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A6ADF">
              <w:rPr>
                <w:rFonts w:ascii="Arial" w:hAnsi="Arial" w:cs="Arial"/>
                <w:b/>
                <w:bCs/>
              </w:rPr>
              <w:t xml:space="preserve"> NECESSIDADE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1A6ADF">
              <w:rPr>
                <w:rFonts w:ascii="Arial" w:hAnsi="Arial" w:cs="Arial"/>
                <w:b/>
                <w:bCs/>
              </w:rPr>
              <w:t xml:space="preserve"> DA SECRETARIA DE SAÚDE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891819" w:rsidRPr="00DF5A44" w:rsidRDefault="00891819" w:rsidP="00DA6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891819" w:rsidRPr="00DF5A44" w:rsidRDefault="00891819" w:rsidP="00891819">
      <w:pPr>
        <w:rPr>
          <w:rFonts w:ascii="Arial" w:hAnsi="Arial" w:cs="Arial"/>
        </w:rPr>
      </w:pPr>
    </w:p>
    <w:p w:rsidR="00891819" w:rsidRPr="00DF5A44" w:rsidRDefault="00891819" w:rsidP="00891819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91819" w:rsidRPr="00DF5A44" w:rsidRDefault="00891819" w:rsidP="0089181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91819" w:rsidRPr="00DF5A44" w:rsidRDefault="00891819" w:rsidP="00891819">
      <w:pPr>
        <w:jc w:val="both"/>
        <w:rPr>
          <w:rFonts w:ascii="Arial" w:hAnsi="Arial" w:cs="Arial"/>
        </w:rPr>
      </w:pPr>
    </w:p>
    <w:p w:rsidR="00891819" w:rsidRDefault="00891819" w:rsidP="00891819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91819" w:rsidRPr="00952DF9" w:rsidRDefault="00891819" w:rsidP="0089181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891819" w:rsidRPr="00DF5A44" w:rsidRDefault="00891819" w:rsidP="00891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67" w:rsidRPr="0056321E" w:rsidRDefault="00891819">
    <w:pPr>
      <w:pStyle w:val="Cabealho"/>
      <w:rPr>
        <w:lang w:val="pt-BR"/>
      </w:rPr>
    </w:pP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19"/>
    <w:rsid w:val="00222DB6"/>
    <w:rsid w:val="0068290C"/>
    <w:rsid w:val="00891819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1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9181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918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91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2019-07-26T19:58:00Z</dcterms:created>
  <dcterms:modified xsi:type="dcterms:W3CDTF">2019-07-26T19:58:00Z</dcterms:modified>
</cp:coreProperties>
</file>