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9" w:rsidRPr="002B2F5B" w:rsidRDefault="00711149" w:rsidP="00711149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711149" w:rsidRPr="002B2F5B" w:rsidRDefault="00711149" w:rsidP="00711149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711149" w:rsidRPr="002B2F5B" w:rsidRDefault="00711149" w:rsidP="00711149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711149" w:rsidRDefault="00711149" w:rsidP="00711149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711149" w:rsidRPr="00F57A60" w:rsidRDefault="00711149" w:rsidP="00711149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03/2019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27</w:t>
      </w:r>
      <w:r w:rsidRPr="00F57A60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6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711149" w:rsidRPr="00F57A60" w:rsidRDefault="00711149" w:rsidP="00711149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711149" w:rsidRPr="00F57A60" w:rsidRDefault="00711149" w:rsidP="00711149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:rsidR="00711149" w:rsidRPr="00F57A60" w:rsidRDefault="00711149" w:rsidP="00711149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711149" w:rsidRPr="00F57A60" w:rsidRDefault="00711149" w:rsidP="00711149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:rsidR="00711149" w:rsidRPr="00F57A60" w:rsidRDefault="00711149" w:rsidP="00711149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:rsidR="00711149" w:rsidRPr="00F57A60" w:rsidRDefault="00711149" w:rsidP="00711149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:rsidR="00711149" w:rsidRPr="00F57A60" w:rsidRDefault="00711149" w:rsidP="00711149">
      <w:pPr>
        <w:rPr>
          <w:rFonts w:ascii="Arial" w:hAnsi="Arial" w:cs="Arial"/>
          <w:sz w:val="24"/>
          <w:szCs w:val="24"/>
        </w:rPr>
      </w:pPr>
    </w:p>
    <w:p w:rsidR="00711149" w:rsidRPr="00F57A60" w:rsidRDefault="00711149" w:rsidP="00711149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18/</w:t>
      </w:r>
      <w:r w:rsidRPr="00F57A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14:3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:rsidR="00711149" w:rsidRPr="00F57A60" w:rsidRDefault="00711149" w:rsidP="00711149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711149" w:rsidRPr="002B2F5B" w:rsidRDefault="00711149" w:rsidP="00711149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11149" w:rsidRPr="002B2F5B" w:rsidRDefault="00711149" w:rsidP="00711149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11149" w:rsidRPr="002B2F5B" w:rsidRDefault="00711149" w:rsidP="00711149">
      <w:pPr>
        <w:spacing w:before="12" w:line="240" w:lineRule="exact"/>
        <w:rPr>
          <w:rFonts w:ascii="Arial" w:hAnsi="Arial" w:cs="Arial"/>
          <w:sz w:val="24"/>
          <w:szCs w:val="24"/>
        </w:rPr>
        <w:sectPr w:rsidR="00711149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711149" w:rsidRPr="002B2F5B" w:rsidRDefault="00711149" w:rsidP="0071114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11149" w:rsidRPr="002B2F5B" w:rsidRDefault="00711149" w:rsidP="00711149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711149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11149" w:rsidRPr="002B2F5B" w:rsidRDefault="00711149" w:rsidP="00711149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53.5pt;margin-top:433.8pt;width:502.55pt;height:147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  <w:sectPr w:rsidR="00711149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711149" w:rsidRPr="002B2F5B" w:rsidRDefault="00711149" w:rsidP="0071114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711149" w:rsidRPr="002B2F5B" w:rsidRDefault="00711149" w:rsidP="0071114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711149" w:rsidRPr="002B2F5B" w:rsidRDefault="00711149" w:rsidP="0071114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711149" w:rsidRPr="002B2F5B" w:rsidRDefault="00711149" w:rsidP="0071114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11149" w:rsidRPr="002B2F5B" w:rsidRDefault="00711149" w:rsidP="0071114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spacing w:line="200" w:lineRule="exact"/>
        <w:rPr>
          <w:rFonts w:ascii="Arial" w:hAnsi="Arial" w:cs="Arial"/>
          <w:sz w:val="24"/>
          <w:szCs w:val="24"/>
        </w:rPr>
      </w:pPr>
    </w:p>
    <w:p w:rsidR="00711149" w:rsidRPr="002B2F5B" w:rsidRDefault="00711149" w:rsidP="00711149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711149" w:rsidRPr="002B2F5B" w:rsidRDefault="00711149" w:rsidP="00711149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711149" w:rsidRPr="00E65FB6" w:rsidRDefault="00711149" w:rsidP="00711149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711149" w:rsidRPr="00A13651" w:rsidRDefault="00711149" w:rsidP="00711149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  <w:sectPr w:rsidR="00711149" w:rsidRPr="00A13651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5E3160">
        <w:rPr>
          <w:rFonts w:ascii="Arial" w:hAnsi="Arial" w:cs="Arial"/>
          <w:b/>
          <w:color w:val="000000"/>
          <w:sz w:val="24"/>
          <w:szCs w:val="24"/>
        </w:rPr>
        <w:t xml:space="preserve">CONTRATAÇÃO DE EMPRESA PARA EFETUAR CONSTRUÇÃO DE </w:t>
      </w:r>
      <w:r>
        <w:rPr>
          <w:rFonts w:ascii="Arial" w:hAnsi="Arial" w:cs="Arial"/>
          <w:b/>
          <w:color w:val="000000"/>
          <w:sz w:val="24"/>
          <w:szCs w:val="24"/>
        </w:rPr>
        <w:t>ACADEMIA DA SAÚDE</w:t>
      </w:r>
      <w:r w:rsidRPr="005E3160">
        <w:rPr>
          <w:rFonts w:ascii="Arial" w:hAnsi="Arial" w:cs="Arial"/>
          <w:b/>
          <w:color w:val="000000"/>
          <w:sz w:val="24"/>
          <w:szCs w:val="24"/>
        </w:rPr>
        <w:t>, INCLUINDO MATERIAL E MÃO-DE-OBRA, DEVENDO SER EXECUTADO CONFORME MEMORIAL DESCRITIVO 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3160">
        <w:rPr>
          <w:rFonts w:ascii="Arial" w:hAnsi="Arial" w:cs="Arial"/>
          <w:b/>
          <w:color w:val="000000"/>
          <w:sz w:val="24"/>
          <w:szCs w:val="24"/>
        </w:rPr>
        <w:t>PROJETO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11149" w:rsidRPr="002B2F5B" w:rsidRDefault="00711149" w:rsidP="00711149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711149" w:rsidRDefault="00711149" w:rsidP="00711149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711149" w:rsidRPr="002B2F5B" w:rsidRDefault="00711149" w:rsidP="00711149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711149" w:rsidRPr="002B2F5B" w:rsidRDefault="00711149" w:rsidP="00711149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1149" w:rsidRPr="005B121D" w:rsidRDefault="00711149" w:rsidP="00711149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EA3BC7" w:rsidRDefault="00EA3BC7"/>
    <w:sectPr w:rsidR="00EA3BC7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1D" w:rsidRDefault="0025061D" w:rsidP="00711149">
      <w:r>
        <w:separator/>
      </w:r>
    </w:p>
  </w:endnote>
  <w:endnote w:type="continuationSeparator" w:id="1">
    <w:p w:rsidR="0025061D" w:rsidRDefault="0025061D" w:rsidP="0071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1D" w:rsidRDefault="0025061D" w:rsidP="00711149">
      <w:r>
        <w:separator/>
      </w:r>
    </w:p>
  </w:footnote>
  <w:footnote w:type="continuationSeparator" w:id="1">
    <w:p w:rsidR="0025061D" w:rsidRDefault="0025061D" w:rsidP="00711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49" w:rsidRDefault="00711149">
    <w:pPr>
      <w:pStyle w:val="Cabealho"/>
    </w:pPr>
    <w:r>
      <w:t xml:space="preserve">       </w:t>
    </w:r>
    <w:r w:rsidRPr="00711149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2506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1149"/>
    <w:rsid w:val="001566A6"/>
    <w:rsid w:val="00222DB6"/>
    <w:rsid w:val="0025061D"/>
    <w:rsid w:val="00711149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4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1149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11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1114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11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114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11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1149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1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2019-07-02T19:40:00Z</dcterms:created>
  <dcterms:modified xsi:type="dcterms:W3CDTF">2019-07-02T19:41:00Z</dcterms:modified>
</cp:coreProperties>
</file>