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53" w:rsidRPr="001E2860" w:rsidRDefault="005D0253" w:rsidP="005D0253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1E2860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48</w:t>
      </w:r>
      <w:r w:rsidRPr="001E2860">
        <w:rPr>
          <w:rFonts w:ascii="Arial" w:hAnsi="Arial" w:cs="Arial"/>
          <w:b/>
          <w:bCs/>
          <w:color w:val="000000"/>
        </w:rPr>
        <w:t>/2019</w:t>
      </w:r>
    </w:p>
    <w:p w:rsidR="005D0253" w:rsidRPr="001E2860" w:rsidRDefault="005D0253" w:rsidP="005D0253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SERVIÇO</w:t>
      </w:r>
      <w:r w:rsidRPr="001E2860">
        <w:rPr>
          <w:b/>
          <w:bCs/>
          <w:color w:val="000000"/>
        </w:rPr>
        <w:t>S LICITADOS</w:t>
      </w:r>
    </w:p>
    <w:p w:rsidR="005D0253" w:rsidRPr="001E2860" w:rsidRDefault="005D0253" w:rsidP="005D0253">
      <w:pPr>
        <w:pStyle w:val="ParagraphStyle"/>
        <w:jc w:val="both"/>
        <w:rPr>
          <w:bCs/>
          <w:color w:val="000000"/>
        </w:rPr>
      </w:pPr>
      <w:r w:rsidRPr="001E2860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5D0253" w:rsidRPr="001E2860" w:rsidRDefault="005D0253" w:rsidP="005D0253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848"/>
        <w:gridCol w:w="6523"/>
        <w:gridCol w:w="992"/>
      </w:tblGrid>
      <w:tr w:rsidR="005D0253" w:rsidRPr="006E366A" w:rsidTr="00AE0C89">
        <w:tc>
          <w:tcPr>
            <w:tcW w:w="817" w:type="dxa"/>
            <w:shd w:val="clear" w:color="auto" w:fill="auto"/>
          </w:tcPr>
          <w:p w:rsidR="005D0253" w:rsidRPr="006E366A" w:rsidRDefault="005D0253" w:rsidP="00AE0C89">
            <w:pPr>
              <w:jc w:val="center"/>
              <w:rPr>
                <w:rFonts w:ascii="Arial" w:hAnsi="Arial" w:cs="Arial"/>
                <w:b/>
              </w:rPr>
            </w:pPr>
            <w:r w:rsidRPr="006E366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5D0253" w:rsidRPr="006E366A" w:rsidRDefault="005D0253" w:rsidP="00AE0C89">
            <w:pPr>
              <w:jc w:val="center"/>
              <w:rPr>
                <w:rFonts w:ascii="Arial" w:hAnsi="Arial" w:cs="Arial"/>
                <w:b/>
              </w:rPr>
            </w:pPr>
            <w:r w:rsidRPr="006E366A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848" w:type="dxa"/>
            <w:shd w:val="clear" w:color="auto" w:fill="auto"/>
          </w:tcPr>
          <w:p w:rsidR="005D0253" w:rsidRPr="006E366A" w:rsidRDefault="005D0253" w:rsidP="00AE0C8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366A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523" w:type="dxa"/>
            <w:shd w:val="clear" w:color="auto" w:fill="auto"/>
          </w:tcPr>
          <w:p w:rsidR="005D0253" w:rsidRPr="006E366A" w:rsidRDefault="005D0253" w:rsidP="00AE0C89">
            <w:pPr>
              <w:jc w:val="both"/>
              <w:rPr>
                <w:rFonts w:ascii="Arial" w:hAnsi="Arial" w:cs="Arial"/>
                <w:b/>
              </w:rPr>
            </w:pPr>
            <w:r w:rsidRPr="006E366A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2" w:type="dxa"/>
          </w:tcPr>
          <w:p w:rsidR="005D0253" w:rsidRPr="006E366A" w:rsidRDefault="005D0253" w:rsidP="00AE0C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5D0253" w:rsidRPr="00F503A4" w:rsidTr="00AE0C89">
        <w:tc>
          <w:tcPr>
            <w:tcW w:w="817" w:type="dxa"/>
            <w:shd w:val="clear" w:color="auto" w:fill="auto"/>
          </w:tcPr>
          <w:p w:rsidR="005D0253" w:rsidRPr="00F503A4" w:rsidRDefault="005D0253" w:rsidP="00AE0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0253" w:rsidRPr="00F503A4" w:rsidRDefault="005D0253" w:rsidP="00AE0C89">
            <w:pPr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5D0253" w:rsidRPr="00F503A4" w:rsidRDefault="005D0253" w:rsidP="00AE0C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Unid.</w:t>
            </w:r>
          </w:p>
        </w:tc>
        <w:tc>
          <w:tcPr>
            <w:tcW w:w="6523" w:type="dxa"/>
            <w:shd w:val="clear" w:color="auto" w:fill="auto"/>
          </w:tcPr>
          <w:p w:rsidR="005D0253" w:rsidRDefault="005D0253" w:rsidP="00AE0C8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REALIZAÇÃO DE SHOW DE FINAL DE ANO</w:t>
            </w:r>
            <w:r w:rsidRPr="00F503A4">
              <w:rPr>
                <w:rFonts w:ascii="Arial" w:hAnsi="Arial" w:cs="Arial"/>
                <w:b/>
              </w:rPr>
              <w:t>, COM BANDA DE RENOME, REGIONAL</w:t>
            </w:r>
            <w:r w:rsidRPr="00F503A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INCLUINDO DISPONIBILIZAÇÃO DE PALCO, estando inclusos os seguintes requisitos/obrigações: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E2E79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</w:rPr>
              <w:t xml:space="preserve">- </w:t>
            </w:r>
            <w:r w:rsidRPr="00FE2E79">
              <w:rPr>
                <w:rFonts w:ascii="Arial" w:hAnsi="Arial" w:cs="Arial"/>
                <w:b/>
              </w:rPr>
              <w:t>Banda composta</w:t>
            </w:r>
            <w:r w:rsidRPr="00F503A4">
              <w:rPr>
                <w:rFonts w:ascii="Arial" w:hAnsi="Arial" w:cs="Arial"/>
              </w:rPr>
              <w:t xml:space="preserve"> por pelo menos 6 músicos + equipe técnica, </w:t>
            </w:r>
            <w:r>
              <w:rPr>
                <w:rFonts w:ascii="Arial" w:hAnsi="Arial" w:cs="Arial"/>
              </w:rPr>
              <w:t xml:space="preserve">animando com </w:t>
            </w:r>
            <w:r w:rsidRPr="00F503A4">
              <w:rPr>
                <w:rFonts w:ascii="Arial" w:hAnsi="Arial" w:cs="Arial"/>
              </w:rPr>
              <w:t xml:space="preserve">estilo </w:t>
            </w:r>
            <w:r>
              <w:rPr>
                <w:rFonts w:ascii="Arial" w:hAnsi="Arial" w:cs="Arial"/>
              </w:rPr>
              <w:t xml:space="preserve">musical </w:t>
            </w:r>
            <w:r w:rsidRPr="00F503A4">
              <w:rPr>
                <w:rFonts w:ascii="Arial" w:hAnsi="Arial" w:cs="Arial"/>
              </w:rPr>
              <w:t>variado;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Dia: 31 de dezembro de 2019: iní</w:t>
            </w:r>
            <w:r w:rsidRPr="00F503A4">
              <w:rPr>
                <w:rFonts w:ascii="Arial" w:hAnsi="Arial" w:cs="Arial"/>
              </w:rPr>
              <w:t xml:space="preserve">cio às </w:t>
            </w:r>
            <w:r>
              <w:rPr>
                <w:rFonts w:ascii="Arial" w:hAnsi="Arial" w:cs="Arial"/>
              </w:rPr>
              <w:t>23</w:t>
            </w:r>
            <w:r w:rsidRPr="00F503A4">
              <w:rPr>
                <w:rFonts w:ascii="Arial" w:hAnsi="Arial" w:cs="Arial"/>
              </w:rPr>
              <w:t xml:space="preserve"> horas 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Duração: Mínimo 4 horas de show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A banda deve dispor de equipamentos de: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- som e luz;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- Instrumentos musicais: bateria, guitarra, contrabaixo, teclado e percussão;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- 2 painéis de LED, 1 em cada lateral do palco;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DOS CUSTOS: A empresa/banda é responsável por arcar com despesas de locomoção, estadia e alimentação</w:t>
            </w:r>
            <w:r>
              <w:rPr>
                <w:rFonts w:ascii="Arial" w:hAnsi="Arial" w:cs="Arial"/>
              </w:rPr>
              <w:t xml:space="preserve"> da banda, inclusive todas as taxas inerentes ao serviço</w:t>
            </w:r>
            <w:r w:rsidRPr="00F503A4">
              <w:rPr>
                <w:rFonts w:ascii="Arial" w:hAnsi="Arial" w:cs="Arial"/>
              </w:rPr>
              <w:t>.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DA BANDA: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- O Município apresenta como sugestões as seguintes bandas: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–</w:t>
            </w:r>
            <w:r w:rsidRPr="00F503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HORA NACIONAL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 xml:space="preserve">2 – </w:t>
            </w:r>
            <w:r>
              <w:rPr>
                <w:rFonts w:ascii="Arial" w:hAnsi="Arial" w:cs="Arial"/>
              </w:rPr>
              <w:t>FASCINYUS</w:t>
            </w:r>
          </w:p>
          <w:p w:rsidR="005D0253" w:rsidRPr="00F503A4" w:rsidRDefault="005D0253" w:rsidP="00AE0C89">
            <w:p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–</w:t>
            </w:r>
            <w:r w:rsidRPr="00F503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PLANETA SOM</w:t>
            </w:r>
          </w:p>
          <w:p w:rsidR="005D0253" w:rsidRDefault="005D0253" w:rsidP="005D025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503A4">
              <w:rPr>
                <w:rFonts w:ascii="Arial" w:hAnsi="Arial" w:cs="Arial"/>
              </w:rPr>
              <w:t>Caso cote outra banda, deverá ser submetido material para análise do Município, sendo que se não for aprovada a banda proposta (se fora dos nomes sugeridos acima) a proposta será desclassificada passando ao segundo colocado, e assim por diante.</w:t>
            </w:r>
          </w:p>
          <w:p w:rsidR="005D0253" w:rsidRDefault="005D0253" w:rsidP="00AE0C89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5D0253" w:rsidRDefault="005D0253" w:rsidP="00AE0C89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– Palco:</w:t>
            </w:r>
          </w:p>
          <w:p w:rsidR="005D0253" w:rsidRDefault="005D0253" w:rsidP="00AE0C89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Palco com estrutura em ferro e tablado, medindo 12 x 7 metros, com cobertura em tenda de 10 x 10, com alongador.</w:t>
            </w:r>
          </w:p>
          <w:p w:rsidR="005D0253" w:rsidRPr="00FE2E79" w:rsidRDefault="005D0253" w:rsidP="00AE0C89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 montagem e desmontagem do palco é por conta da contratada, inclusive todas as taxas inerentes ao serviço.</w:t>
            </w:r>
          </w:p>
        </w:tc>
        <w:tc>
          <w:tcPr>
            <w:tcW w:w="992" w:type="dxa"/>
          </w:tcPr>
          <w:p w:rsidR="005D0253" w:rsidRDefault="005D0253" w:rsidP="00AE0C8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D0253" w:rsidRPr="001E2860" w:rsidRDefault="005D0253" w:rsidP="005D0253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</w:t>
      </w:r>
      <w:r w:rsidRPr="001E2860">
        <w:rPr>
          <w:rFonts w:ascii="Arial" w:hAnsi="Arial" w:cs="Arial"/>
          <w:color w:val="000000"/>
        </w:rPr>
        <w:t xml:space="preserve">, que em nosso preço estão incluídos todos os custos diretos e indiretos para perfeito fornecimento do </w:t>
      </w:r>
      <w:r>
        <w:rPr>
          <w:rFonts w:ascii="Arial" w:hAnsi="Arial" w:cs="Arial"/>
          <w:color w:val="000000"/>
        </w:rPr>
        <w:t>serviço</w:t>
      </w:r>
      <w:r w:rsidRPr="001E2860">
        <w:rPr>
          <w:rFonts w:ascii="Arial" w:hAnsi="Arial" w:cs="Arial"/>
          <w:color w:val="000000"/>
        </w:rPr>
        <w:t xml:space="preserve">, inclusive as despesas com mão de obra especializada </w:t>
      </w:r>
      <w:r w:rsidRPr="001E2860">
        <w:rPr>
          <w:rFonts w:ascii="Arial" w:hAnsi="Arial" w:cs="Arial"/>
          <w:color w:val="000000"/>
        </w:rPr>
        <w:lastRenderedPageBreak/>
        <w:t xml:space="preserve">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5D0253" w:rsidRPr="00E324A9" w:rsidRDefault="005D0253" w:rsidP="005D0253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E324A9">
        <w:rPr>
          <w:rFonts w:ascii="Arial" w:hAnsi="Arial" w:cs="Arial"/>
          <w:b/>
          <w:color w:val="000000"/>
        </w:rPr>
        <w:t>Declaramos ainda, que:</w:t>
      </w:r>
    </w:p>
    <w:p w:rsidR="005D0253" w:rsidRPr="001E2860" w:rsidRDefault="005D0253" w:rsidP="005D025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color w:val="000000"/>
        </w:rPr>
        <w:t>a) Temos pleno conhecimento do objeto;</w:t>
      </w:r>
      <w:r w:rsidRPr="001E2860">
        <w:rPr>
          <w:rFonts w:ascii="Arial" w:hAnsi="Arial" w:cs="Arial"/>
        </w:rPr>
        <w:t xml:space="preserve"> de</w:t>
      </w:r>
      <w:r w:rsidRPr="001E2860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5D0253" w:rsidRPr="001E2860" w:rsidRDefault="005D0253" w:rsidP="005D025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5D0253" w:rsidRPr="001E2860" w:rsidRDefault="005D0253" w:rsidP="005D025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5D0253" w:rsidRPr="001E2860" w:rsidRDefault="005D0253" w:rsidP="005D025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1E2860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5D0253" w:rsidRPr="001E2860" w:rsidRDefault="005D0253" w:rsidP="005D0253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1E2860">
        <w:rPr>
          <w:rFonts w:ascii="Arial" w:hAnsi="Arial" w:cs="Arial"/>
          <w:iCs/>
        </w:rPr>
        <w:t>e) Declaramos que esta proposta tem o prazo de validade mínima de ___ (____________) dias.</w:t>
      </w:r>
    </w:p>
    <w:p w:rsidR="005D0253" w:rsidRPr="001E2860" w:rsidRDefault="005D0253" w:rsidP="005D0253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1E2860">
        <w:rPr>
          <w:bCs/>
          <w:color w:val="000000"/>
        </w:rPr>
        <w:t>_____________________, ___ de _______________ de 201X</w:t>
      </w:r>
    </w:p>
    <w:p w:rsidR="005D0253" w:rsidRPr="001E2860" w:rsidRDefault="005D0253" w:rsidP="005D0253">
      <w:pPr>
        <w:pStyle w:val="ParagraphStyle"/>
        <w:jc w:val="center"/>
        <w:rPr>
          <w:b/>
          <w:bCs/>
          <w:color w:val="000000"/>
        </w:rPr>
      </w:pPr>
    </w:p>
    <w:p w:rsidR="005D0253" w:rsidRPr="001E2860" w:rsidRDefault="005D0253" w:rsidP="005D0253">
      <w:pPr>
        <w:pStyle w:val="ParagraphStyle"/>
        <w:jc w:val="center"/>
        <w:rPr>
          <w:b/>
          <w:bCs/>
          <w:color w:val="000000"/>
        </w:rPr>
      </w:pPr>
    </w:p>
    <w:p w:rsidR="005D0253" w:rsidRPr="001E2860" w:rsidRDefault="005D0253" w:rsidP="005D0253">
      <w:pPr>
        <w:pStyle w:val="ParagraphStyle"/>
        <w:jc w:val="center"/>
        <w:rPr>
          <w:b/>
          <w:bCs/>
          <w:color w:val="000000"/>
        </w:rPr>
      </w:pPr>
      <w:r w:rsidRPr="001E2860">
        <w:rPr>
          <w:b/>
          <w:bCs/>
          <w:color w:val="000000"/>
        </w:rPr>
        <w:t>Assinatura do representante</w:t>
      </w:r>
    </w:p>
    <w:p w:rsidR="00EA3BC7" w:rsidRDefault="005D0253" w:rsidP="005D0253">
      <w:pPr>
        <w:pStyle w:val="ParagraphStyle"/>
        <w:jc w:val="center"/>
      </w:pPr>
      <w:r w:rsidRPr="001E2860">
        <w:rPr>
          <w:b/>
          <w:bCs/>
          <w:color w:val="000000"/>
        </w:rPr>
        <w:t>Carimbo do CNPJ</w:t>
      </w:r>
    </w:p>
    <w:sectPr w:rsidR="00EA3BC7" w:rsidSect="005D0253">
      <w:headerReference w:type="default" r:id="rId7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70" w:rsidRDefault="00B75070" w:rsidP="005D0253">
      <w:r>
        <w:separator/>
      </w:r>
    </w:p>
  </w:endnote>
  <w:endnote w:type="continuationSeparator" w:id="1">
    <w:p w:rsidR="00B75070" w:rsidRDefault="00B75070" w:rsidP="005D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70" w:rsidRDefault="00B75070" w:rsidP="005D0253">
      <w:r>
        <w:separator/>
      </w:r>
    </w:p>
  </w:footnote>
  <w:footnote w:type="continuationSeparator" w:id="1">
    <w:p w:rsidR="00B75070" w:rsidRDefault="00B75070" w:rsidP="005D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53" w:rsidRPr="005D0253" w:rsidRDefault="005D0253">
    <w:pPr>
      <w:pStyle w:val="Cabealho"/>
      <w:rPr>
        <w:lang w:val="pt-BR"/>
      </w:rPr>
    </w:pPr>
    <w:r>
      <w:rPr>
        <w:lang w:val="pt-BR"/>
      </w:rPr>
      <w:t xml:space="preserve">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14A"/>
    <w:multiLevelType w:val="hybridMultilevel"/>
    <w:tmpl w:val="CAEEBBDA"/>
    <w:lvl w:ilvl="0" w:tplc="227E8B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53"/>
    <w:rsid w:val="00222DB6"/>
    <w:rsid w:val="005D0253"/>
    <w:rsid w:val="00B75070"/>
    <w:rsid w:val="00E821B7"/>
    <w:rsid w:val="00EA3BC7"/>
    <w:rsid w:val="00FA6DB3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D0253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D02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5D025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025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5D0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02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2019-09-18T17:04:00Z</dcterms:created>
  <dcterms:modified xsi:type="dcterms:W3CDTF">2019-09-18T17:05:00Z</dcterms:modified>
</cp:coreProperties>
</file>