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5" w:rsidRPr="001E2860" w:rsidRDefault="00D11D05" w:rsidP="00D11D05">
      <w:pPr>
        <w:spacing w:after="200" w:line="276" w:lineRule="auto"/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SECRETARIA MUNICIPAL DE ADMINISTRAÇÃO E FINANÇAS</w:t>
      </w:r>
    </w:p>
    <w:p w:rsidR="00D11D05" w:rsidRPr="001E2860" w:rsidRDefault="00D11D05" w:rsidP="00D11D05">
      <w:pPr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b/>
        </w:rPr>
        <w:t xml:space="preserve">Comprovante de Entrega </w:t>
      </w:r>
    </w:p>
    <w:p w:rsidR="00D11D05" w:rsidRPr="001E2860" w:rsidRDefault="00D11D05" w:rsidP="00D11D05">
      <w:pPr>
        <w:jc w:val="center"/>
        <w:rPr>
          <w:rFonts w:ascii="Arial" w:hAnsi="Arial" w:cs="Arial"/>
        </w:rPr>
      </w:pPr>
      <w:r w:rsidRPr="001E2860">
        <w:rPr>
          <w:rFonts w:ascii="Arial" w:hAnsi="Arial" w:cs="Arial"/>
          <w:b/>
        </w:rPr>
        <w:t>de Licitação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D11D05" w:rsidRPr="001E2860" w:rsidRDefault="00D11D05" w:rsidP="00D11D05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60</w:t>
      </w:r>
      <w:r w:rsidRPr="001E2860">
        <w:rPr>
          <w:rFonts w:ascii="Arial" w:hAnsi="Arial" w:cs="Arial"/>
          <w:b/>
        </w:rPr>
        <w:t xml:space="preserve">/2019                  </w:t>
      </w:r>
      <w:r w:rsidRPr="001E2860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29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1E2860">
        <w:rPr>
          <w:rFonts w:ascii="Arial" w:hAnsi="Arial" w:cs="Arial"/>
          <w:b/>
        </w:rPr>
        <w:t>/2019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Modalidade: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a) CONVITE(  )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b) TOMADA DE PREÇOS (  )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c) CONCORRÊNCIA (  )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d) ALIENAÇÃO (  )</w:t>
      </w:r>
    </w:p>
    <w:p w:rsidR="00D11D05" w:rsidRPr="001E2860" w:rsidRDefault="00D11D05" w:rsidP="00D11D05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e) PREGÃO (x)</w:t>
      </w:r>
    </w:p>
    <w:p w:rsidR="00D11D05" w:rsidRPr="001E2860" w:rsidRDefault="00D11D05" w:rsidP="00D11D05">
      <w:pPr>
        <w:rPr>
          <w:rFonts w:ascii="Arial" w:hAnsi="Arial" w:cs="Arial"/>
        </w:rPr>
      </w:pPr>
    </w:p>
    <w:p w:rsidR="00D11D05" w:rsidRPr="001E2860" w:rsidRDefault="00D11D05" w:rsidP="00D11D05">
      <w:pPr>
        <w:rPr>
          <w:rFonts w:ascii="Arial" w:hAnsi="Arial" w:cs="Arial"/>
          <w:b/>
        </w:rPr>
      </w:pPr>
      <w:r w:rsidRPr="001E2860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1E2860">
        <w:rPr>
          <w:rFonts w:ascii="Arial" w:hAnsi="Arial" w:cs="Arial"/>
          <w:b/>
        </w:rPr>
        <w:t>/2019</w:t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</w:rPr>
        <w:t>às</w:t>
      </w:r>
      <w:r w:rsidRPr="001E2860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E28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1E2860">
        <w:rPr>
          <w:rFonts w:ascii="Arial" w:hAnsi="Arial" w:cs="Arial"/>
          <w:b/>
        </w:rPr>
        <w:t>0 h</w:t>
      </w:r>
    </w:p>
    <w:p w:rsidR="00D11D05" w:rsidRPr="001E2860" w:rsidRDefault="00D11D05" w:rsidP="00D11D05">
      <w:pPr>
        <w:rPr>
          <w:rFonts w:ascii="Arial" w:hAnsi="Arial" w:cs="Arial"/>
          <w:b/>
        </w:rPr>
      </w:pPr>
    </w:p>
    <w:p w:rsidR="00D11D05" w:rsidRPr="001E2860" w:rsidRDefault="00D11D05" w:rsidP="00D11D05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Recebemos do MUNICÍPIO DE </w:t>
      </w:r>
      <w:r w:rsidRPr="001E2860">
        <w:rPr>
          <w:rFonts w:ascii="Arial" w:hAnsi="Arial" w:cs="Arial"/>
          <w:b/>
        </w:rPr>
        <w:tab/>
        <w:t>IBEMA, a cópia do EDITAL acima referido.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LICITANTE:________________________________________________________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MUNICÍPIO DE:_____________________________________________________</w:t>
      </w:r>
    </w:p>
    <w:p w:rsidR="00D11D05" w:rsidRPr="001E2860" w:rsidRDefault="00D11D05" w:rsidP="00D11D05">
      <w:pPr>
        <w:rPr>
          <w:rFonts w:ascii="Arial" w:hAnsi="Arial" w:cs="Arial"/>
        </w:rPr>
      </w:pPr>
      <w:r w:rsidRPr="001E2860">
        <w:rPr>
          <w:rFonts w:ascii="Arial" w:hAnsi="Arial" w:cs="Arial"/>
        </w:rPr>
        <w:t>FONE/FAX:______________________</w:t>
      </w:r>
      <w:r w:rsidRPr="001E2860">
        <w:rPr>
          <w:rFonts w:ascii="Arial" w:hAnsi="Arial" w:cs="Arial"/>
        </w:rPr>
        <w:tab/>
      </w:r>
      <w:r w:rsidRPr="001E2860">
        <w:rPr>
          <w:rFonts w:ascii="Arial" w:hAnsi="Arial" w:cs="Arial"/>
        </w:rPr>
        <w:tab/>
        <w:t>E-MAIL:______________________</w:t>
      </w:r>
    </w:p>
    <w:p w:rsidR="00D11D05" w:rsidRPr="001E2860" w:rsidRDefault="00D11D05" w:rsidP="00D11D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11D05" w:rsidRPr="001E2860" w:rsidTr="00327912">
        <w:tc>
          <w:tcPr>
            <w:tcW w:w="4219" w:type="dxa"/>
          </w:tcPr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Recebido em                  </w:t>
            </w:r>
          </w:p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</w:p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 _____/_____/______</w:t>
            </w:r>
          </w:p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</w:p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</w:p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_________________________</w:t>
            </w:r>
          </w:p>
          <w:p w:rsidR="00D11D05" w:rsidRPr="001E2860" w:rsidRDefault="00D11D05" w:rsidP="00327912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D11D05" w:rsidRPr="001E2860" w:rsidRDefault="00D11D05" w:rsidP="0032791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11D05" w:rsidRPr="001E2860" w:rsidRDefault="00D11D05" w:rsidP="00327912">
            <w:pPr>
              <w:jc w:val="center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OBJETO:</w:t>
            </w:r>
          </w:p>
          <w:p w:rsidR="00D11D05" w:rsidRPr="001E2860" w:rsidRDefault="00D11D05" w:rsidP="00327912">
            <w:pPr>
              <w:rPr>
                <w:rFonts w:ascii="Arial" w:hAnsi="Arial" w:cs="Arial"/>
                <w:b/>
              </w:rPr>
            </w:pPr>
          </w:p>
          <w:p w:rsidR="00D11D05" w:rsidRPr="00F43F5E" w:rsidRDefault="00D11D05" w:rsidP="00327912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F43F5E">
              <w:rPr>
                <w:rFonts w:ascii="Arial" w:hAnsi="Arial" w:cs="Arial"/>
                <w:b/>
              </w:rPr>
              <w:t>CONTRATAÇÃO DE EMPRESA PARA O SERVIÇO DE COLETA REGULAR DE RESÍDUOS SÓLIDOS URBANOS NO MUNICÍPIO DE IBEMA, INCLUINDO TRANSPORTE, DESTINAÇÃO FINAL E DEMAIS ASPECTOS RELATIVOS À PRESTAÇÃO DOS SERVIÇOS</w:t>
            </w:r>
            <w:r w:rsidRPr="00F43F5E">
              <w:rPr>
                <w:rFonts w:ascii="Arial" w:hAnsi="Arial" w:cs="Arial"/>
                <w:b/>
                <w:bCs/>
              </w:rPr>
              <w:t>.</w:t>
            </w:r>
          </w:p>
          <w:p w:rsidR="00D11D05" w:rsidRPr="00447D9A" w:rsidRDefault="00D11D05" w:rsidP="00327912">
            <w:pPr>
              <w:jc w:val="both"/>
              <w:rPr>
                <w:rFonts w:ascii="Arial" w:hAnsi="Arial" w:cs="Arial"/>
              </w:rPr>
            </w:pPr>
          </w:p>
        </w:tc>
      </w:tr>
    </w:tbl>
    <w:p w:rsidR="00D11D05" w:rsidRPr="001E2860" w:rsidRDefault="00D11D05" w:rsidP="00D11D05">
      <w:pPr>
        <w:rPr>
          <w:rFonts w:ascii="Arial" w:hAnsi="Arial" w:cs="Arial"/>
        </w:rPr>
      </w:pPr>
    </w:p>
    <w:p w:rsidR="00D11D05" w:rsidRPr="001E2860" w:rsidRDefault="00D11D05" w:rsidP="00D11D05">
      <w:pPr>
        <w:rPr>
          <w:rFonts w:ascii="Arial" w:hAnsi="Arial" w:cs="Arial"/>
          <w:b/>
          <w:u w:val="single"/>
        </w:rPr>
      </w:pPr>
      <w:r w:rsidRPr="001E2860">
        <w:rPr>
          <w:rFonts w:ascii="Arial" w:hAnsi="Arial" w:cs="Arial"/>
          <w:b/>
          <w:u w:val="single"/>
        </w:rPr>
        <w:t>SENHOR LICITANTE:</w:t>
      </w:r>
    </w:p>
    <w:p w:rsidR="00D11D05" w:rsidRPr="001E2860" w:rsidRDefault="00D11D05" w:rsidP="00D11D05">
      <w:pPr>
        <w:jc w:val="both"/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2860">
        <w:rPr>
          <w:rFonts w:ascii="Arial" w:hAnsi="Arial" w:cs="Arial"/>
          <w:u w:val="single"/>
        </w:rPr>
        <w:t>licita@pibema.pr.gov.br.</w:t>
      </w:r>
    </w:p>
    <w:p w:rsidR="00D11D05" w:rsidRPr="001E2860" w:rsidRDefault="00D11D05" w:rsidP="00D11D05">
      <w:pPr>
        <w:jc w:val="both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D11D05" w:rsidRPr="001E2860" w:rsidRDefault="00D11D05" w:rsidP="00D11D05">
      <w:pPr>
        <w:spacing w:line="239" w:lineRule="auto"/>
        <w:jc w:val="center"/>
        <w:rPr>
          <w:rFonts w:ascii="Arial" w:hAnsi="Arial" w:cs="Arial"/>
        </w:rPr>
      </w:pPr>
    </w:p>
    <w:p w:rsidR="00D11D05" w:rsidRPr="001E2860" w:rsidRDefault="00D11D05" w:rsidP="00D11D05">
      <w:pPr>
        <w:rPr>
          <w:rFonts w:ascii="Arial" w:hAnsi="Arial" w:cs="Arial"/>
        </w:rPr>
      </w:pPr>
    </w:p>
    <w:p w:rsidR="005624E1" w:rsidRDefault="005624E1"/>
    <w:sectPr w:rsidR="005624E1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90" w:rsidRDefault="00A61590" w:rsidP="00D11D05">
      <w:r>
        <w:separator/>
      </w:r>
    </w:p>
  </w:endnote>
  <w:endnote w:type="continuationSeparator" w:id="1">
    <w:p w:rsidR="00A61590" w:rsidRDefault="00A61590" w:rsidP="00D1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90" w:rsidRDefault="00A61590" w:rsidP="00D11D05">
      <w:r>
        <w:separator/>
      </w:r>
    </w:p>
  </w:footnote>
  <w:footnote w:type="continuationSeparator" w:id="1">
    <w:p w:rsidR="00A61590" w:rsidRDefault="00A61590" w:rsidP="00D11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A61590" w:rsidP="00BE7DB9">
    <w:pPr>
      <w:pStyle w:val="Cabealho"/>
      <w:ind w:left="-114"/>
      <w:rPr>
        <w:lang w:val="pt-BR"/>
      </w:rPr>
    </w:pPr>
  </w:p>
  <w:p w:rsidR="003D020A" w:rsidRPr="003D020A" w:rsidRDefault="00A61590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A61590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D05"/>
    <w:rsid w:val="005624E1"/>
    <w:rsid w:val="00A61590"/>
    <w:rsid w:val="00D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11D05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11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11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1D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2019-11-04T12:07:00Z</dcterms:created>
  <dcterms:modified xsi:type="dcterms:W3CDTF">2019-11-04T12:08:00Z</dcterms:modified>
</cp:coreProperties>
</file>