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A" w:rsidRPr="00F91B09" w:rsidRDefault="00302B1A" w:rsidP="00302B1A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302B1A" w:rsidRPr="00F91B09" w:rsidRDefault="00302B1A" w:rsidP="00302B1A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302B1A" w:rsidRPr="00F91B09" w:rsidRDefault="00302B1A" w:rsidP="00302B1A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02B1A" w:rsidRPr="00F91B09" w:rsidRDefault="00302B1A" w:rsidP="00302B1A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14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302B1A" w:rsidRPr="00F91B09" w:rsidRDefault="00302B1A" w:rsidP="00302B1A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302B1A" w:rsidRPr="00F91B09" w:rsidRDefault="00302B1A" w:rsidP="00302B1A">
      <w:pPr>
        <w:rPr>
          <w:rFonts w:ascii="Arial" w:hAnsi="Arial" w:cs="Arial"/>
        </w:rPr>
      </w:pPr>
    </w:p>
    <w:p w:rsidR="00302B1A" w:rsidRPr="00F91B09" w:rsidRDefault="00302B1A" w:rsidP="00302B1A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302B1A" w:rsidRPr="00F91B09" w:rsidRDefault="00302B1A" w:rsidP="00302B1A">
      <w:pPr>
        <w:rPr>
          <w:rFonts w:ascii="Arial" w:hAnsi="Arial" w:cs="Arial"/>
          <w:b/>
        </w:rPr>
      </w:pPr>
    </w:p>
    <w:p w:rsidR="00302B1A" w:rsidRPr="00F91B09" w:rsidRDefault="00302B1A" w:rsidP="00302B1A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302B1A" w:rsidRPr="00F91B09" w:rsidRDefault="00302B1A" w:rsidP="00302B1A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302B1A" w:rsidRPr="00F91B09" w:rsidRDefault="00302B1A" w:rsidP="00302B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02B1A" w:rsidRPr="00F91B09" w:rsidTr="00BF72B2">
        <w:tc>
          <w:tcPr>
            <w:tcW w:w="4219" w:type="dxa"/>
          </w:tcPr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</w:p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</w:p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</w:p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302B1A" w:rsidRPr="00F91B09" w:rsidRDefault="00302B1A" w:rsidP="00BF72B2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02B1A" w:rsidRPr="00F91B09" w:rsidRDefault="00302B1A" w:rsidP="00BF72B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02B1A" w:rsidRPr="00F91B09" w:rsidRDefault="00302B1A" w:rsidP="00BF72B2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302B1A" w:rsidRPr="00F91B09" w:rsidRDefault="00302B1A" w:rsidP="00BF72B2">
            <w:pPr>
              <w:rPr>
                <w:rFonts w:ascii="Arial" w:hAnsi="Arial" w:cs="Arial"/>
                <w:b/>
              </w:rPr>
            </w:pPr>
          </w:p>
          <w:p w:rsidR="00302B1A" w:rsidRPr="00F91B09" w:rsidRDefault="00302B1A" w:rsidP="00BF72B2">
            <w:pPr>
              <w:jc w:val="both"/>
              <w:rPr>
                <w:rFonts w:ascii="Arial" w:hAnsi="Arial" w:cs="Arial"/>
              </w:rPr>
            </w:pPr>
            <w:r w:rsidRPr="000F4437">
              <w:rPr>
                <w:rFonts w:ascii="Arial" w:hAnsi="Arial" w:cs="Arial"/>
                <w:b/>
              </w:rPr>
              <w:t xml:space="preserve">CONTRATAÇÃO </w:t>
            </w:r>
            <w:r>
              <w:rPr>
                <w:rFonts w:ascii="Arial" w:hAnsi="Arial" w:cs="Arial"/>
                <w:b/>
              </w:rPr>
              <w:t xml:space="preserve">DE EMPRESA PARA PRESTAÇÃO DE </w:t>
            </w:r>
            <w:r w:rsidRPr="000F4437">
              <w:rPr>
                <w:rFonts w:ascii="Arial" w:hAnsi="Arial" w:cs="Arial"/>
                <w:b/>
              </w:rPr>
              <w:t>SERVIÇOS LABORATORIAIS PARA ANÁLISE DE ÁGUA</w:t>
            </w:r>
          </w:p>
        </w:tc>
      </w:tr>
    </w:tbl>
    <w:p w:rsidR="00302B1A" w:rsidRPr="00F91B09" w:rsidRDefault="00302B1A" w:rsidP="00302B1A">
      <w:pPr>
        <w:rPr>
          <w:rFonts w:ascii="Arial" w:hAnsi="Arial" w:cs="Arial"/>
        </w:rPr>
      </w:pPr>
    </w:p>
    <w:p w:rsidR="00302B1A" w:rsidRPr="00F91B09" w:rsidRDefault="00302B1A" w:rsidP="00302B1A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302B1A" w:rsidRPr="00F91B09" w:rsidRDefault="00302B1A" w:rsidP="00302B1A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302B1A" w:rsidRPr="00F91B09" w:rsidRDefault="00302B1A" w:rsidP="00302B1A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302B1A" w:rsidRPr="00F91B09" w:rsidRDefault="00302B1A" w:rsidP="00302B1A">
      <w:pPr>
        <w:spacing w:line="239" w:lineRule="auto"/>
        <w:jc w:val="center"/>
        <w:rPr>
          <w:rFonts w:ascii="Arial" w:hAnsi="Arial" w:cs="Arial"/>
        </w:rPr>
      </w:pPr>
    </w:p>
    <w:p w:rsidR="00302B1A" w:rsidRPr="00F91B09" w:rsidRDefault="00302B1A" w:rsidP="00302B1A">
      <w:pPr>
        <w:rPr>
          <w:rFonts w:ascii="Arial" w:hAnsi="Arial" w:cs="Arial"/>
        </w:rPr>
      </w:pPr>
    </w:p>
    <w:p w:rsidR="003E6418" w:rsidRDefault="003E6418"/>
    <w:sectPr w:rsidR="003E6418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302B1A" w:rsidP="00BE7DB9">
    <w:pPr>
      <w:pStyle w:val="Cabealho"/>
      <w:ind w:left="-114"/>
      <w:rPr>
        <w:lang w:val="pt-BR"/>
      </w:rPr>
    </w:pPr>
  </w:p>
  <w:p w:rsidR="003D020A" w:rsidRPr="003D020A" w:rsidRDefault="00302B1A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302B1A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B1A"/>
    <w:rsid w:val="00302B1A"/>
    <w:rsid w:val="003E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02B1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02B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2020-02-19T13:21:00Z</dcterms:created>
  <dcterms:modified xsi:type="dcterms:W3CDTF">2020-02-19T13:21:00Z</dcterms:modified>
</cp:coreProperties>
</file>