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5" w:rsidRPr="00DF5A44" w:rsidRDefault="00645BA5" w:rsidP="00645BA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645BA5" w:rsidRPr="00DF5A44" w:rsidRDefault="00645BA5" w:rsidP="00645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645BA5" w:rsidRPr="00DF5A44" w:rsidRDefault="00645BA5" w:rsidP="00645BA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645BA5" w:rsidRPr="00DF5A44" w:rsidRDefault="00645BA5" w:rsidP="00645B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45BA5" w:rsidRPr="00DF5A44" w:rsidRDefault="00645BA5" w:rsidP="00645BA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5BA5" w:rsidRPr="00B32185" w:rsidRDefault="00645BA5" w:rsidP="00645BA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45BA5" w:rsidRPr="00DF5A44" w:rsidRDefault="00645BA5" w:rsidP="00645BA5">
      <w:pPr>
        <w:rPr>
          <w:rFonts w:ascii="Arial" w:hAnsi="Arial" w:cs="Arial"/>
        </w:rPr>
      </w:pPr>
    </w:p>
    <w:p w:rsidR="00645BA5" w:rsidRDefault="00645BA5" w:rsidP="00645BA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45BA5" w:rsidRPr="00DF5A44" w:rsidRDefault="00645BA5" w:rsidP="00645BA5">
      <w:pPr>
        <w:rPr>
          <w:rFonts w:ascii="Arial" w:hAnsi="Arial" w:cs="Arial"/>
        </w:rPr>
      </w:pP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45BA5" w:rsidRPr="00DF5A44" w:rsidRDefault="00645BA5" w:rsidP="00645BA5">
      <w:pPr>
        <w:rPr>
          <w:rFonts w:ascii="Arial" w:hAnsi="Arial" w:cs="Arial"/>
        </w:rPr>
      </w:pP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45BA5" w:rsidRPr="00DF5A44" w:rsidRDefault="00645BA5" w:rsidP="00645BA5">
      <w:pPr>
        <w:rPr>
          <w:rFonts w:ascii="Arial" w:hAnsi="Arial" w:cs="Arial"/>
        </w:rPr>
      </w:pP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45BA5" w:rsidRPr="00DF5A44" w:rsidRDefault="00645BA5" w:rsidP="00645BA5">
      <w:pPr>
        <w:rPr>
          <w:rFonts w:ascii="Arial" w:hAnsi="Arial" w:cs="Arial"/>
        </w:rPr>
      </w:pPr>
    </w:p>
    <w:p w:rsidR="00645BA5" w:rsidRPr="00DF5A44" w:rsidRDefault="00645BA5" w:rsidP="00645BA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45BA5" w:rsidRPr="00DF5A44" w:rsidRDefault="00645BA5" w:rsidP="00645B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45BA5" w:rsidRPr="00DF5A44" w:rsidTr="00ED0E42">
        <w:tc>
          <w:tcPr>
            <w:tcW w:w="4219" w:type="dxa"/>
          </w:tcPr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645BA5" w:rsidRPr="00DF5A44" w:rsidRDefault="00645BA5" w:rsidP="00ED0E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45BA5" w:rsidRPr="00DF5A44" w:rsidRDefault="00645BA5" w:rsidP="00ED0E4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45BA5" w:rsidRPr="00DF5A44" w:rsidRDefault="00645BA5" w:rsidP="00ED0E42">
            <w:pPr>
              <w:rPr>
                <w:rFonts w:ascii="Arial" w:hAnsi="Arial" w:cs="Arial"/>
                <w:b/>
              </w:rPr>
            </w:pPr>
          </w:p>
          <w:p w:rsidR="00645BA5" w:rsidRPr="00DF5A44" w:rsidRDefault="00645BA5" w:rsidP="00ED0E4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645BA5" w:rsidRPr="00DF5A44" w:rsidRDefault="00645BA5" w:rsidP="00ED0E42">
            <w:pPr>
              <w:rPr>
                <w:rFonts w:ascii="Arial" w:hAnsi="Arial" w:cs="Arial"/>
                <w:b/>
              </w:rPr>
            </w:pPr>
          </w:p>
          <w:p w:rsidR="00645BA5" w:rsidRPr="00F93F23" w:rsidRDefault="00645BA5" w:rsidP="00ED0E4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721B6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1721B6">
              <w:rPr>
                <w:rFonts w:ascii="Arial" w:hAnsi="Arial" w:cs="Arial"/>
                <w:b/>
              </w:rPr>
              <w:t xml:space="preserve">AQUISIÇÃO 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E CESTAS BÁSICAS </w:t>
            </w:r>
            <w:r w:rsidRPr="00EC04F3">
              <w:rPr>
                <w:rFonts w:ascii="Arial" w:hAnsi="Arial" w:cs="Arial"/>
                <w:b/>
                <w:bCs/>
              </w:rPr>
              <w:t>PARA A SECRETARIA DE BEM ESTAR SOCIAL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645BA5" w:rsidRPr="00DF5A44" w:rsidRDefault="00645BA5" w:rsidP="00ED0E42">
            <w:pPr>
              <w:jc w:val="both"/>
              <w:rPr>
                <w:rFonts w:ascii="Arial" w:hAnsi="Arial" w:cs="Arial"/>
              </w:rPr>
            </w:pPr>
          </w:p>
        </w:tc>
      </w:tr>
    </w:tbl>
    <w:p w:rsidR="00645BA5" w:rsidRPr="00DF5A44" w:rsidRDefault="00645BA5" w:rsidP="00645BA5">
      <w:pPr>
        <w:rPr>
          <w:rFonts w:ascii="Arial" w:hAnsi="Arial" w:cs="Arial"/>
        </w:rPr>
      </w:pPr>
    </w:p>
    <w:p w:rsidR="00645BA5" w:rsidRPr="00DF5A44" w:rsidRDefault="00645BA5" w:rsidP="00645BA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645BA5" w:rsidRPr="00DF5A44" w:rsidRDefault="00645BA5" w:rsidP="00645BA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645BA5" w:rsidRPr="00DF5A44" w:rsidRDefault="00645BA5" w:rsidP="00645BA5">
      <w:pPr>
        <w:jc w:val="both"/>
        <w:rPr>
          <w:rFonts w:ascii="Arial" w:hAnsi="Arial" w:cs="Arial"/>
        </w:rPr>
      </w:pPr>
    </w:p>
    <w:p w:rsidR="00645BA5" w:rsidRDefault="00645BA5" w:rsidP="00645BA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645BA5" w:rsidRPr="00952DF9" w:rsidRDefault="00645BA5" w:rsidP="00645BA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645BA5" w:rsidRPr="00DF5A44" w:rsidRDefault="00645BA5" w:rsidP="00645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51" w:rsidRPr="00757A51" w:rsidRDefault="00645BA5">
    <w:pPr>
      <w:pStyle w:val="Cabealho"/>
      <w:rPr>
        <w:lang w:val="pt-BR"/>
      </w:rPr>
    </w:pPr>
    <w:r>
      <w:rPr>
        <w:lang w:val="pt-BR"/>
      </w:rPr>
      <w:t xml:space="preserve">  </w: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45BA5"/>
    <w:rsid w:val="002B462B"/>
    <w:rsid w:val="003B68D1"/>
    <w:rsid w:val="00645BA5"/>
    <w:rsid w:val="006A273E"/>
    <w:rsid w:val="007A1FB2"/>
    <w:rsid w:val="008C4C20"/>
    <w:rsid w:val="00DE2C8F"/>
    <w:rsid w:val="00DE5058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45BA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45B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45B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2021-02-11T18:30:00Z</dcterms:created>
  <dcterms:modified xsi:type="dcterms:W3CDTF">2021-02-11T18:30:00Z</dcterms:modified>
</cp:coreProperties>
</file>