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C2" w:rsidRPr="00DF5A44" w:rsidRDefault="008717C2" w:rsidP="008717C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8717C2" w:rsidRPr="00DF5A44" w:rsidRDefault="008717C2" w:rsidP="008717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8717C2" w:rsidRPr="00DF5A44" w:rsidRDefault="008717C2" w:rsidP="008717C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8717C2" w:rsidRPr="00DF5A44" w:rsidRDefault="008717C2" w:rsidP="008717C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717C2" w:rsidRPr="00DF5A44" w:rsidRDefault="008717C2" w:rsidP="008717C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19/07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8717C2" w:rsidRPr="00DF5A44" w:rsidRDefault="008717C2" w:rsidP="008717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717C2" w:rsidRPr="00DF5A44" w:rsidRDefault="008717C2" w:rsidP="008717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717C2" w:rsidRPr="00DF5A44" w:rsidRDefault="008717C2" w:rsidP="008717C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717C2" w:rsidRPr="00DF5A44" w:rsidRDefault="008717C2" w:rsidP="008717C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717C2" w:rsidRPr="00DF5A44" w:rsidRDefault="008717C2" w:rsidP="008717C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717C2" w:rsidRPr="00B32185" w:rsidRDefault="008717C2" w:rsidP="008717C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717C2" w:rsidRPr="00DF5A44" w:rsidRDefault="008717C2" w:rsidP="008717C2">
      <w:pPr>
        <w:rPr>
          <w:rFonts w:ascii="Arial" w:hAnsi="Arial" w:cs="Arial"/>
        </w:rPr>
      </w:pPr>
    </w:p>
    <w:p w:rsidR="008717C2" w:rsidRDefault="008717C2" w:rsidP="008717C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02/08/2021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717C2" w:rsidRPr="00DF5A44" w:rsidRDefault="008717C2" w:rsidP="008717C2">
      <w:pPr>
        <w:rPr>
          <w:rFonts w:ascii="Arial" w:hAnsi="Arial" w:cs="Arial"/>
        </w:rPr>
      </w:pPr>
    </w:p>
    <w:p w:rsidR="008717C2" w:rsidRPr="00DF5A44" w:rsidRDefault="008717C2" w:rsidP="008717C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717C2" w:rsidRPr="00DF5A44" w:rsidRDefault="008717C2" w:rsidP="008717C2">
      <w:pPr>
        <w:rPr>
          <w:rFonts w:ascii="Arial" w:hAnsi="Arial" w:cs="Arial"/>
        </w:rPr>
      </w:pPr>
    </w:p>
    <w:p w:rsidR="008717C2" w:rsidRPr="00DF5A44" w:rsidRDefault="008717C2" w:rsidP="008717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717C2" w:rsidRPr="00DF5A44" w:rsidRDefault="008717C2" w:rsidP="008717C2">
      <w:pPr>
        <w:rPr>
          <w:rFonts w:ascii="Arial" w:hAnsi="Arial" w:cs="Arial"/>
        </w:rPr>
      </w:pPr>
    </w:p>
    <w:p w:rsidR="008717C2" w:rsidRPr="00DF5A44" w:rsidRDefault="008717C2" w:rsidP="008717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717C2" w:rsidRPr="00DF5A44" w:rsidRDefault="008717C2" w:rsidP="008717C2">
      <w:pPr>
        <w:rPr>
          <w:rFonts w:ascii="Arial" w:hAnsi="Arial" w:cs="Arial"/>
        </w:rPr>
      </w:pPr>
    </w:p>
    <w:p w:rsidR="008717C2" w:rsidRPr="00DF5A44" w:rsidRDefault="008717C2" w:rsidP="008717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717C2" w:rsidRPr="00DF5A44" w:rsidRDefault="008717C2" w:rsidP="008717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717C2" w:rsidRPr="00DF5A44" w:rsidTr="000D7937">
        <w:tc>
          <w:tcPr>
            <w:tcW w:w="4219" w:type="dxa"/>
          </w:tcPr>
          <w:p w:rsidR="008717C2" w:rsidRPr="00DF5A44" w:rsidRDefault="008717C2" w:rsidP="000D7937">
            <w:pPr>
              <w:jc w:val="center"/>
              <w:rPr>
                <w:rFonts w:ascii="Arial" w:hAnsi="Arial" w:cs="Arial"/>
              </w:rPr>
            </w:pPr>
          </w:p>
          <w:p w:rsidR="008717C2" w:rsidRPr="00DF5A44" w:rsidRDefault="008717C2" w:rsidP="000D793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717C2" w:rsidRPr="00DF5A44" w:rsidRDefault="008717C2" w:rsidP="000D7937">
            <w:pPr>
              <w:jc w:val="center"/>
              <w:rPr>
                <w:rFonts w:ascii="Arial" w:hAnsi="Arial" w:cs="Arial"/>
              </w:rPr>
            </w:pPr>
          </w:p>
          <w:p w:rsidR="008717C2" w:rsidRPr="00DF5A44" w:rsidRDefault="008717C2" w:rsidP="000D793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717C2" w:rsidRPr="00DF5A44" w:rsidRDefault="008717C2" w:rsidP="000D7937">
            <w:pPr>
              <w:jc w:val="center"/>
              <w:rPr>
                <w:rFonts w:ascii="Arial" w:hAnsi="Arial" w:cs="Arial"/>
              </w:rPr>
            </w:pPr>
          </w:p>
          <w:p w:rsidR="008717C2" w:rsidRPr="00DF5A44" w:rsidRDefault="008717C2" w:rsidP="000D7937">
            <w:pPr>
              <w:jc w:val="center"/>
              <w:rPr>
                <w:rFonts w:ascii="Arial" w:hAnsi="Arial" w:cs="Arial"/>
              </w:rPr>
            </w:pPr>
          </w:p>
          <w:p w:rsidR="008717C2" w:rsidRPr="00DF5A44" w:rsidRDefault="008717C2" w:rsidP="000D7937">
            <w:pPr>
              <w:jc w:val="center"/>
              <w:rPr>
                <w:rFonts w:ascii="Arial" w:hAnsi="Arial" w:cs="Arial"/>
              </w:rPr>
            </w:pPr>
          </w:p>
          <w:p w:rsidR="008717C2" w:rsidRPr="00DF5A44" w:rsidRDefault="008717C2" w:rsidP="000D793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717C2" w:rsidRPr="00DF5A44" w:rsidRDefault="008717C2" w:rsidP="000D793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717C2" w:rsidRPr="00DF5A44" w:rsidRDefault="008717C2" w:rsidP="000D793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717C2" w:rsidRPr="00DF5A44" w:rsidRDefault="008717C2" w:rsidP="000D793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717C2" w:rsidRPr="00DF5A44" w:rsidRDefault="008717C2" w:rsidP="000D7937">
            <w:pPr>
              <w:rPr>
                <w:rFonts w:ascii="Arial" w:hAnsi="Arial" w:cs="Arial"/>
                <w:b/>
              </w:rPr>
            </w:pPr>
          </w:p>
          <w:p w:rsidR="008717C2" w:rsidRPr="00DF5A44" w:rsidRDefault="008717C2" w:rsidP="000D7937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717C2" w:rsidRPr="00DF5A44" w:rsidRDefault="008717C2" w:rsidP="000D7937">
            <w:pPr>
              <w:rPr>
                <w:rFonts w:ascii="Arial" w:hAnsi="Arial" w:cs="Arial"/>
                <w:b/>
              </w:rPr>
            </w:pPr>
          </w:p>
          <w:p w:rsidR="008717C2" w:rsidRPr="00A50680" w:rsidRDefault="008717C2" w:rsidP="000D7937">
            <w:pPr>
              <w:pStyle w:val="Centered"/>
              <w:rPr>
                <w:b/>
                <w:bCs/>
              </w:rPr>
            </w:pPr>
          </w:p>
          <w:p w:rsidR="008717C2" w:rsidRPr="00DF5A44" w:rsidRDefault="008717C2" w:rsidP="000D7937">
            <w:pPr>
              <w:jc w:val="both"/>
              <w:rPr>
                <w:rFonts w:ascii="Arial" w:hAnsi="Arial" w:cs="Arial"/>
              </w:rPr>
            </w:pPr>
            <w:r w:rsidRPr="00D96E39">
              <w:rPr>
                <w:rFonts w:ascii="Arial" w:hAnsi="Arial" w:cs="Arial"/>
                <w:b/>
              </w:rPr>
              <w:t>REGISTRO DE PREÇOS PARA</w:t>
            </w:r>
            <w:r>
              <w:rPr>
                <w:rFonts w:ascii="Arial" w:hAnsi="Arial" w:cs="Arial"/>
              </w:rPr>
              <w:t xml:space="preserve"> </w:t>
            </w:r>
            <w:r w:rsidRPr="002F02E3">
              <w:rPr>
                <w:rFonts w:ascii="Arial" w:hAnsi="Arial" w:cs="Arial"/>
                <w:b/>
              </w:rPr>
              <w:t>C</w:t>
            </w:r>
            <w:r w:rsidRPr="00921764">
              <w:rPr>
                <w:rFonts w:ascii="Arial" w:hAnsi="Arial" w:cs="Arial"/>
                <w:b/>
              </w:rPr>
              <w:t>ONTRATAÇÃO</w:t>
            </w:r>
            <w:r>
              <w:rPr>
                <w:rFonts w:ascii="Arial" w:hAnsi="Arial" w:cs="Arial"/>
              </w:rPr>
              <w:t xml:space="preserve"> </w:t>
            </w:r>
            <w:r w:rsidRPr="00157A2B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EMPRESA PARA PRESTAÇÃO DE SERVIÇOS DE REPAROS/MANUTENÇÃO EM ALVENARIA, MADEIRA, PINTURAS, PAVIMENTAÇÕES, HIDRÁULICA E PAISAGISMO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717C2" w:rsidRPr="00DF5A44" w:rsidRDefault="008717C2" w:rsidP="008717C2">
      <w:pPr>
        <w:rPr>
          <w:rFonts w:ascii="Arial" w:hAnsi="Arial" w:cs="Arial"/>
        </w:rPr>
      </w:pPr>
    </w:p>
    <w:p w:rsidR="008717C2" w:rsidRPr="00DF5A44" w:rsidRDefault="008717C2" w:rsidP="008717C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717C2" w:rsidRPr="00DF5A44" w:rsidRDefault="008717C2" w:rsidP="008717C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717C2" w:rsidRPr="00DF5A44" w:rsidRDefault="008717C2" w:rsidP="008717C2">
      <w:pPr>
        <w:jc w:val="both"/>
        <w:rPr>
          <w:rFonts w:ascii="Arial" w:hAnsi="Arial" w:cs="Arial"/>
        </w:rPr>
      </w:pPr>
    </w:p>
    <w:p w:rsidR="008717C2" w:rsidRDefault="008717C2" w:rsidP="008717C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717C2" w:rsidRPr="00952DF9" w:rsidRDefault="008717C2" w:rsidP="008717C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8717C2" w:rsidRPr="00DF5A44" w:rsidRDefault="008717C2" w:rsidP="00871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09" w:rsidRPr="00757A51" w:rsidRDefault="008717C2">
    <w:pPr>
      <w:pStyle w:val="Cabealho"/>
      <w:rPr>
        <w:lang w:val="pt-BR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34.95pt;width:599.25pt;height:849pt;z-index:-251656192;visibility:visible">
          <v:imagedata r:id="rId1" o:title="papel timbrado_Easy-Resize"/>
        </v:shape>
      </w:pict>
    </w:r>
    <w:r>
      <w:rPr>
        <w:lang w:val="pt-BR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8717C2"/>
    <w:rsid w:val="002B462B"/>
    <w:rsid w:val="003B68D1"/>
    <w:rsid w:val="006A273E"/>
    <w:rsid w:val="007A1FB2"/>
    <w:rsid w:val="008717C2"/>
    <w:rsid w:val="008C4C20"/>
    <w:rsid w:val="00907894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ered">
    <w:name w:val="Centered"/>
    <w:uiPriority w:val="99"/>
    <w:rsid w:val="008717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717C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717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17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2021-07-20T12:05:00Z</dcterms:created>
  <dcterms:modified xsi:type="dcterms:W3CDTF">2021-07-20T12:05:00Z</dcterms:modified>
</cp:coreProperties>
</file>