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F1" w:rsidRPr="00DF5A44" w:rsidRDefault="00E15FF1" w:rsidP="00E15FF1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E15FF1" w:rsidRPr="00DF5A44" w:rsidRDefault="00DB4A81" w:rsidP="00E15FF1">
      <w:pPr>
        <w:jc w:val="center"/>
        <w:rPr>
          <w:rFonts w:ascii="Arial" w:hAnsi="Arial" w:cs="Arial"/>
          <w:b/>
        </w:rPr>
      </w:pPr>
      <w:r w:rsidRPr="00DB4A81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DB4A81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E15FF1" w:rsidRPr="00DF5A44">
        <w:rPr>
          <w:rFonts w:ascii="Arial" w:hAnsi="Arial" w:cs="Arial"/>
          <w:b/>
        </w:rPr>
        <w:t xml:space="preserve">Comprovante de Entrega </w:t>
      </w:r>
    </w:p>
    <w:p w:rsidR="00E15FF1" w:rsidRPr="00DF5A44" w:rsidRDefault="00E15FF1" w:rsidP="00E15FF1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E15FF1" w:rsidRPr="00DF5A44" w:rsidRDefault="00DB4A81" w:rsidP="00E15F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15FF1" w:rsidRPr="00DF5A44" w:rsidRDefault="00E15FF1" w:rsidP="00E15FF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62/2021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25/11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E15FF1" w:rsidRPr="00DF5A44" w:rsidRDefault="00E15FF1" w:rsidP="00E15FF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15FF1" w:rsidRPr="00DF5A44" w:rsidRDefault="00E15FF1" w:rsidP="00E15FF1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15FF1" w:rsidRPr="00DF5A44" w:rsidRDefault="00E15FF1" w:rsidP="00E15FF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15FF1" w:rsidRPr="00DF5A44" w:rsidRDefault="00E15FF1" w:rsidP="00E15FF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15FF1" w:rsidRPr="00DF5A44" w:rsidRDefault="00E15FF1" w:rsidP="00E15FF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15FF1" w:rsidRPr="00B32185" w:rsidRDefault="00E15FF1" w:rsidP="00E15FF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E15FF1" w:rsidRPr="00DF5A44" w:rsidRDefault="00E15FF1" w:rsidP="00E15FF1">
      <w:pPr>
        <w:rPr>
          <w:rFonts w:ascii="Arial" w:hAnsi="Arial" w:cs="Arial"/>
        </w:rPr>
      </w:pPr>
    </w:p>
    <w:p w:rsidR="00E15FF1" w:rsidRDefault="00E15FF1" w:rsidP="00E15FF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09/1</w:t>
      </w:r>
      <w:r w:rsidR="0027513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08:30 </w:t>
      </w:r>
      <w:r w:rsidRPr="001511C3">
        <w:rPr>
          <w:rFonts w:ascii="Arial" w:hAnsi="Arial" w:cs="Arial"/>
          <w:b/>
        </w:rPr>
        <w:t>h</w:t>
      </w:r>
    </w:p>
    <w:p w:rsidR="00E15FF1" w:rsidRPr="00DF5A44" w:rsidRDefault="00E15FF1" w:rsidP="00E15FF1">
      <w:pPr>
        <w:rPr>
          <w:rFonts w:ascii="Arial" w:hAnsi="Arial" w:cs="Arial"/>
        </w:rPr>
      </w:pPr>
    </w:p>
    <w:p w:rsidR="00E15FF1" w:rsidRPr="00DF5A44" w:rsidRDefault="00E15FF1" w:rsidP="00E15FF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E15FF1" w:rsidRPr="00DF5A44" w:rsidRDefault="00E15FF1" w:rsidP="00E15FF1">
      <w:pPr>
        <w:rPr>
          <w:rFonts w:ascii="Arial" w:hAnsi="Arial" w:cs="Arial"/>
        </w:rPr>
      </w:pPr>
    </w:p>
    <w:p w:rsidR="00E15FF1" w:rsidRPr="00DF5A44" w:rsidRDefault="00E15FF1" w:rsidP="00E15FF1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E15FF1" w:rsidRPr="00DF5A44" w:rsidRDefault="00E15FF1" w:rsidP="00E15FF1">
      <w:pPr>
        <w:rPr>
          <w:rFonts w:ascii="Arial" w:hAnsi="Arial" w:cs="Arial"/>
        </w:rPr>
      </w:pPr>
    </w:p>
    <w:p w:rsidR="00E15FF1" w:rsidRPr="00DF5A44" w:rsidRDefault="00E15FF1" w:rsidP="00E15FF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E15FF1" w:rsidRPr="00DF5A44" w:rsidRDefault="00E15FF1" w:rsidP="00E15FF1">
      <w:pPr>
        <w:rPr>
          <w:rFonts w:ascii="Arial" w:hAnsi="Arial" w:cs="Arial"/>
        </w:rPr>
      </w:pPr>
    </w:p>
    <w:p w:rsidR="00E15FF1" w:rsidRPr="00DF5A44" w:rsidRDefault="00E15FF1" w:rsidP="00E15FF1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E15FF1" w:rsidRPr="00DF5A44" w:rsidRDefault="00E15FF1" w:rsidP="00E15F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15FF1" w:rsidRPr="00DF5A44" w:rsidTr="00C74D7B">
        <w:tc>
          <w:tcPr>
            <w:tcW w:w="4219" w:type="dxa"/>
          </w:tcPr>
          <w:p w:rsidR="00E15FF1" w:rsidRPr="00DF5A44" w:rsidRDefault="00E15FF1" w:rsidP="00C74D7B">
            <w:pPr>
              <w:jc w:val="center"/>
              <w:rPr>
                <w:rFonts w:ascii="Arial" w:hAnsi="Arial" w:cs="Arial"/>
              </w:rPr>
            </w:pPr>
          </w:p>
          <w:p w:rsidR="00E15FF1" w:rsidRPr="00DF5A44" w:rsidRDefault="00E15FF1" w:rsidP="00C74D7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E15FF1" w:rsidRPr="00DF5A44" w:rsidRDefault="00E15FF1" w:rsidP="00C74D7B">
            <w:pPr>
              <w:jc w:val="center"/>
              <w:rPr>
                <w:rFonts w:ascii="Arial" w:hAnsi="Arial" w:cs="Arial"/>
              </w:rPr>
            </w:pPr>
          </w:p>
          <w:p w:rsidR="00E15FF1" w:rsidRPr="00DF5A44" w:rsidRDefault="00E15FF1" w:rsidP="00C74D7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E15FF1" w:rsidRPr="00DF5A44" w:rsidRDefault="00E15FF1" w:rsidP="00C74D7B">
            <w:pPr>
              <w:jc w:val="center"/>
              <w:rPr>
                <w:rFonts w:ascii="Arial" w:hAnsi="Arial" w:cs="Arial"/>
              </w:rPr>
            </w:pPr>
          </w:p>
          <w:p w:rsidR="00E15FF1" w:rsidRPr="00DF5A44" w:rsidRDefault="00E15FF1" w:rsidP="00C74D7B">
            <w:pPr>
              <w:jc w:val="center"/>
              <w:rPr>
                <w:rFonts w:ascii="Arial" w:hAnsi="Arial" w:cs="Arial"/>
              </w:rPr>
            </w:pPr>
          </w:p>
          <w:p w:rsidR="00E15FF1" w:rsidRPr="00DF5A44" w:rsidRDefault="00E15FF1" w:rsidP="00C74D7B">
            <w:pPr>
              <w:jc w:val="center"/>
              <w:rPr>
                <w:rFonts w:ascii="Arial" w:hAnsi="Arial" w:cs="Arial"/>
              </w:rPr>
            </w:pPr>
          </w:p>
          <w:p w:rsidR="00E15FF1" w:rsidRPr="00DF5A44" w:rsidRDefault="00E15FF1" w:rsidP="00C74D7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E15FF1" w:rsidRPr="00DF5A44" w:rsidRDefault="00E15FF1" w:rsidP="00C74D7B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E15FF1" w:rsidRPr="00DF5A44" w:rsidRDefault="00E15FF1" w:rsidP="00C74D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15FF1" w:rsidRPr="00DF5A44" w:rsidRDefault="00E15FF1" w:rsidP="00C74D7B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15FF1" w:rsidRPr="00DF5A44" w:rsidRDefault="00E15FF1" w:rsidP="00C74D7B">
            <w:pPr>
              <w:rPr>
                <w:rFonts w:ascii="Arial" w:hAnsi="Arial" w:cs="Arial"/>
                <w:b/>
              </w:rPr>
            </w:pPr>
          </w:p>
          <w:p w:rsidR="00E15FF1" w:rsidRPr="00DF5A44" w:rsidRDefault="00E15FF1" w:rsidP="00C74D7B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E15FF1" w:rsidRPr="00DF5A44" w:rsidRDefault="00E15FF1" w:rsidP="00C74D7B">
            <w:pPr>
              <w:rPr>
                <w:rFonts w:ascii="Arial" w:hAnsi="Arial" w:cs="Arial"/>
                <w:b/>
              </w:rPr>
            </w:pPr>
          </w:p>
          <w:p w:rsidR="00E15FF1" w:rsidRPr="00DF5A44" w:rsidRDefault="00E15FF1" w:rsidP="00C74D7B">
            <w:pPr>
              <w:jc w:val="both"/>
              <w:rPr>
                <w:rFonts w:ascii="Arial" w:hAnsi="Arial" w:cs="Arial"/>
              </w:rPr>
            </w:pPr>
            <w:r w:rsidRPr="00045F4A">
              <w:rPr>
                <w:rFonts w:ascii="Arial" w:hAnsi="Arial" w:cs="Arial"/>
                <w:b/>
              </w:rPr>
              <w:t xml:space="preserve">REGISTRO DE PREÇOS PARA FUTURA E EVENTUAL AQUISIÇÃO DE PEÇAS E SERVIÇOS PARA MANUTENÇÃO DE </w:t>
            </w:r>
            <w:r>
              <w:rPr>
                <w:rFonts w:ascii="Arial" w:hAnsi="Arial" w:cs="Arial"/>
                <w:b/>
              </w:rPr>
              <w:t>Ô</w:t>
            </w:r>
            <w:r w:rsidRPr="00045F4A">
              <w:rPr>
                <w:rFonts w:ascii="Arial" w:hAnsi="Arial" w:cs="Arial"/>
                <w:b/>
              </w:rPr>
              <w:t>NIBUS E CAMINHÕES DA FROTA MUNICIPAL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E15FF1" w:rsidRPr="00DF5A44" w:rsidRDefault="00E15FF1" w:rsidP="00E15FF1">
      <w:pPr>
        <w:rPr>
          <w:rFonts w:ascii="Arial" w:hAnsi="Arial" w:cs="Arial"/>
        </w:rPr>
      </w:pPr>
    </w:p>
    <w:p w:rsidR="00E15FF1" w:rsidRPr="00DF5A44" w:rsidRDefault="00E15FF1" w:rsidP="00E15FF1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E15FF1" w:rsidRPr="00DF5A44" w:rsidRDefault="00E15FF1" w:rsidP="00E15FF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E15FF1" w:rsidRPr="00DF5A44" w:rsidRDefault="00E15FF1" w:rsidP="00E15FF1">
      <w:pPr>
        <w:jc w:val="both"/>
        <w:rPr>
          <w:rFonts w:ascii="Arial" w:hAnsi="Arial" w:cs="Arial"/>
        </w:rPr>
      </w:pPr>
    </w:p>
    <w:p w:rsidR="00E15FF1" w:rsidRDefault="00E15FF1" w:rsidP="00E15FF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15FF1" w:rsidRPr="00952DF9" w:rsidRDefault="00DB4A81" w:rsidP="00E15FF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B4A81">
        <w:fldChar w:fldCharType="begin"/>
      </w:r>
      <w:r w:rsidR="00E15FF1"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DB4A81">
        <w:fldChar w:fldCharType="separate"/>
      </w:r>
    </w:p>
    <w:p w:rsidR="00E15FF1" w:rsidRPr="00DF5A44" w:rsidRDefault="00DB4A81" w:rsidP="00E15F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A81" w:rsidRDefault="00DB4A81" w:rsidP="00DB4A81">
      <w:r>
        <w:separator/>
      </w:r>
    </w:p>
  </w:endnote>
  <w:endnote w:type="continuationSeparator" w:id="1">
    <w:p w:rsidR="00DB4A81" w:rsidRDefault="00DB4A81" w:rsidP="00DB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A81" w:rsidRDefault="00DB4A81" w:rsidP="00DB4A81">
      <w:r>
        <w:separator/>
      </w:r>
    </w:p>
  </w:footnote>
  <w:footnote w:type="continuationSeparator" w:id="1">
    <w:p w:rsidR="00DB4A81" w:rsidRDefault="00DB4A81" w:rsidP="00DB4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04" w:rsidRPr="00757A51" w:rsidRDefault="00DB4A8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60.45pt;margin-top:-31.95pt;width:599.25pt;height:849pt;z-index:-251658752;visibility:visible">
          <v:imagedata r:id="rId1" o:title="papel timbrado_Easy-Resize"/>
        </v:shape>
      </w:pict>
    </w:r>
    <w:r w:rsidR="00E15FF1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15FF1"/>
    <w:rsid w:val="00275135"/>
    <w:rsid w:val="002B462B"/>
    <w:rsid w:val="003B68D1"/>
    <w:rsid w:val="003C0782"/>
    <w:rsid w:val="006A273E"/>
    <w:rsid w:val="007A1FB2"/>
    <w:rsid w:val="008C4C20"/>
    <w:rsid w:val="00B7622A"/>
    <w:rsid w:val="00DB4A81"/>
    <w:rsid w:val="00DE2C8F"/>
    <w:rsid w:val="00E15FF1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15F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15F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E15F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2021-11-30T19:41:00Z</dcterms:created>
  <dcterms:modified xsi:type="dcterms:W3CDTF">2021-12-01T16:42:00Z</dcterms:modified>
</cp:coreProperties>
</file>