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FA960" w14:textId="77777777" w:rsidR="00003980" w:rsidRPr="00FE119E" w:rsidRDefault="00003980" w:rsidP="000039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E119E">
        <w:rPr>
          <w:rFonts w:ascii="Arial" w:hAnsi="Arial" w:cs="Arial"/>
          <w:b/>
          <w:bCs/>
          <w:color w:val="000000"/>
        </w:rPr>
        <w:t>ANEXO III</w:t>
      </w:r>
    </w:p>
    <w:p w14:paraId="0701B71C" w14:textId="77777777" w:rsidR="00003980" w:rsidRPr="00FE119E" w:rsidRDefault="00003980" w:rsidP="000039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7DA6657" w14:textId="77777777" w:rsidR="00003980" w:rsidRPr="00FE119E" w:rsidRDefault="00003980" w:rsidP="000039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E119E">
        <w:rPr>
          <w:rFonts w:ascii="Arial" w:hAnsi="Arial" w:cs="Arial"/>
          <w:b/>
          <w:bCs/>
          <w:color w:val="000000"/>
        </w:rPr>
        <w:t>MODELO DE PROPOSTA</w:t>
      </w:r>
    </w:p>
    <w:p w14:paraId="40950826" w14:textId="77777777" w:rsidR="00003980" w:rsidRPr="00FE119E" w:rsidRDefault="00003980" w:rsidP="0000398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666CE7" w14:textId="77777777" w:rsidR="00003980" w:rsidRPr="00FE119E" w:rsidRDefault="00003980" w:rsidP="0000398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000000"/>
        </w:rPr>
      </w:pPr>
      <w:r w:rsidRPr="00FE119E">
        <w:rPr>
          <w:rFonts w:ascii="Arial" w:hAnsi="Arial" w:cs="Arial"/>
          <w:color w:val="000000"/>
        </w:rPr>
        <w:t xml:space="preserve">A Empresa (XXXX), pessoa jurídica de direito privado, inscrita no CNPJ sob o nº (.................................), com sede na (....................), CEP (...................), na cidade de (..........), neste ato representada por seu (sócio gerente, (.........), ........, .........., .............., portador da cédula de identidade RG nº </w:t>
      </w:r>
      <w:proofErr w:type="spellStart"/>
      <w:r w:rsidRPr="00FE119E">
        <w:rPr>
          <w:rFonts w:ascii="Arial" w:hAnsi="Arial" w:cs="Arial"/>
          <w:color w:val="000000"/>
        </w:rPr>
        <w:t>Nº</w:t>
      </w:r>
      <w:proofErr w:type="spellEnd"/>
      <w:r w:rsidRPr="00FE119E">
        <w:rPr>
          <w:rFonts w:ascii="Arial" w:hAnsi="Arial" w:cs="Arial"/>
          <w:color w:val="000000"/>
        </w:rPr>
        <w:t xml:space="preserve"> .............../..........), inscrito no CPF sob o nº .............., nos termos do(a) (</w:t>
      </w:r>
      <w:proofErr w:type="spellStart"/>
      <w:r w:rsidRPr="00FE119E">
        <w:rPr>
          <w:rFonts w:ascii="Arial" w:hAnsi="Arial" w:cs="Arial"/>
          <w:color w:val="000000"/>
        </w:rPr>
        <w:t>xx</w:t>
      </w:r>
      <w:proofErr w:type="spellEnd"/>
      <w:r w:rsidRPr="00FE119E">
        <w:rPr>
          <w:rFonts w:ascii="Arial" w:hAnsi="Arial" w:cs="Arial"/>
          <w:color w:val="000000"/>
        </w:rPr>
        <w:t xml:space="preserve"> Alteração do Contrato Social), DECLARA, que, na vigência do contrato, adotaremos a seguinte política de preços para os serviços descritos:</w:t>
      </w:r>
    </w:p>
    <w:p w14:paraId="646C9E40" w14:textId="77777777" w:rsidR="00003980" w:rsidRPr="00FE119E" w:rsidRDefault="00003980" w:rsidP="000039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5FFF044" w14:textId="77777777" w:rsidR="00003980" w:rsidRPr="00FE119E" w:rsidRDefault="00003980" w:rsidP="000039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FE119E">
        <w:rPr>
          <w:rFonts w:ascii="Arial" w:hAnsi="Arial" w:cs="Arial"/>
          <w:color w:val="000000"/>
        </w:rPr>
        <w:t>DESCONTO a ser concedido à CONTRATANTE sobre os custos internos da agência, baseados na Tabela de Preços do Sindicato das Agências de Propaganda do Estado do Paraná: .........% ( ................... por cento).</w:t>
      </w:r>
    </w:p>
    <w:p w14:paraId="36B13393" w14:textId="77777777" w:rsidR="00003980" w:rsidRPr="00FE119E" w:rsidRDefault="00003980" w:rsidP="000039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7146432" w14:textId="77777777" w:rsidR="00003980" w:rsidRPr="00FE119E" w:rsidRDefault="00003980" w:rsidP="000039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FE119E">
        <w:rPr>
          <w:rFonts w:ascii="Arial" w:hAnsi="Arial" w:cs="Arial"/>
          <w:color w:val="000000"/>
        </w:rPr>
        <w:t>HONORÁRIOS a serem cobrados do CONTRATANTE, referentes à produção de peças e materiais cuja distribuição NÃO proporcione o desconto de agência concedido pelos veículos de divulgação, incidentes sobre os custos comprovados de serviços realizados por terceiros: ........% (......................por cento);</w:t>
      </w:r>
    </w:p>
    <w:p w14:paraId="7454AB2D" w14:textId="77777777" w:rsidR="00003980" w:rsidRPr="00FE119E" w:rsidRDefault="00003980" w:rsidP="000039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F37D575" w14:textId="77777777" w:rsidR="00003980" w:rsidRPr="00FE119E" w:rsidRDefault="00003980" w:rsidP="000039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E119E">
        <w:rPr>
          <w:rFonts w:ascii="Arial" w:hAnsi="Arial" w:cs="Arial"/>
          <w:color w:val="000000"/>
        </w:rPr>
        <w:t>Prazo de validade da Proposta: 60 dias.</w:t>
      </w:r>
    </w:p>
    <w:p w14:paraId="4C04C9F0" w14:textId="77777777" w:rsidR="00003980" w:rsidRPr="00FE119E" w:rsidRDefault="00003980" w:rsidP="000039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FE119E">
        <w:rPr>
          <w:rFonts w:ascii="Arial" w:hAnsi="Arial" w:cs="Arial"/>
          <w:color w:val="000000"/>
        </w:rPr>
        <w:t>Demais condições de acordo com o edital.</w:t>
      </w:r>
    </w:p>
    <w:p w14:paraId="6EC3CD55" w14:textId="77777777" w:rsidR="00003980" w:rsidRPr="00FE119E" w:rsidRDefault="00003980" w:rsidP="000039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A92B37" w14:textId="77777777" w:rsidR="00003980" w:rsidRPr="00FE119E" w:rsidRDefault="00003980" w:rsidP="000039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E119E">
        <w:rPr>
          <w:rFonts w:ascii="Arial" w:hAnsi="Arial" w:cs="Arial"/>
          <w:color w:val="000000"/>
        </w:rPr>
        <w:t>(LOCAL E DATA)</w:t>
      </w:r>
    </w:p>
    <w:p w14:paraId="3CEBC834" w14:textId="77777777" w:rsidR="00003980" w:rsidRPr="00FE119E" w:rsidRDefault="00003980" w:rsidP="000039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15E1865" w14:textId="3D14028C" w:rsidR="00003980" w:rsidRPr="00FE119E" w:rsidRDefault="00003980" w:rsidP="000039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E119E">
        <w:rPr>
          <w:rFonts w:ascii="Arial" w:hAnsi="Arial" w:cs="Arial"/>
          <w:color w:val="000000"/>
        </w:rPr>
        <w:t>(assinatura do representante da empresa)</w:t>
      </w:r>
    </w:p>
    <w:p w14:paraId="31DA8CBF" w14:textId="77777777" w:rsidR="00003980" w:rsidRPr="00FE119E" w:rsidRDefault="00003980" w:rsidP="000039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563BC0" w14:textId="77777777" w:rsidR="00003980" w:rsidRPr="00FE119E" w:rsidRDefault="00003980" w:rsidP="000039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3F0FB7" w14:textId="77777777" w:rsidR="00003980" w:rsidRPr="00FE119E" w:rsidRDefault="00003980" w:rsidP="000039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4AA697" w14:textId="77777777" w:rsidR="00003980" w:rsidRPr="00FE119E" w:rsidRDefault="00003980" w:rsidP="000039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E5B0CB" w14:textId="77777777" w:rsidR="00003980" w:rsidRPr="00FE119E" w:rsidRDefault="00003980" w:rsidP="000039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BC2F98" w14:textId="77777777" w:rsidR="00003980" w:rsidRPr="00FE119E" w:rsidRDefault="00003980" w:rsidP="000039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7AA304" w14:textId="77777777" w:rsidR="00003980" w:rsidRPr="00FE119E" w:rsidRDefault="00003980" w:rsidP="000039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CC828B" w14:textId="77777777" w:rsidR="00003980" w:rsidRPr="00FE119E" w:rsidRDefault="00003980" w:rsidP="000039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FF872A" w14:textId="77777777" w:rsidR="006C7959" w:rsidRDefault="006C7959"/>
    <w:sectPr w:rsidR="006C7959" w:rsidSect="00003980">
      <w:headerReference w:type="default" r:id="rId7"/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38926" w14:textId="77777777" w:rsidR="00003980" w:rsidRDefault="00003980" w:rsidP="00003980">
      <w:r>
        <w:separator/>
      </w:r>
    </w:p>
  </w:endnote>
  <w:endnote w:type="continuationSeparator" w:id="0">
    <w:p w14:paraId="40A2F477" w14:textId="77777777" w:rsidR="00003980" w:rsidRDefault="00003980" w:rsidP="0000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2973B" w14:textId="77777777" w:rsidR="00003980" w:rsidRDefault="00003980" w:rsidP="00003980">
      <w:r>
        <w:separator/>
      </w:r>
    </w:p>
  </w:footnote>
  <w:footnote w:type="continuationSeparator" w:id="0">
    <w:p w14:paraId="21393E0F" w14:textId="77777777" w:rsidR="00003980" w:rsidRDefault="00003980" w:rsidP="00003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C0E92" w14:textId="3250D94B" w:rsidR="00003980" w:rsidRDefault="0000398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ACE617" wp14:editId="14C0198C">
          <wp:simplePos x="0" y="0"/>
          <wp:positionH relativeFrom="page">
            <wp:posOffset>-697865</wp:posOffset>
          </wp:positionH>
          <wp:positionV relativeFrom="paragraph">
            <wp:posOffset>-648970</wp:posOffset>
          </wp:positionV>
          <wp:extent cx="8267700" cy="11087100"/>
          <wp:effectExtent l="0" t="0" r="0" b="0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0" cy="1108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02C1A"/>
    <w:multiLevelType w:val="hybridMultilevel"/>
    <w:tmpl w:val="8B8C17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80"/>
    <w:rsid w:val="00003980"/>
    <w:rsid w:val="006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2A99E"/>
  <w15:chartTrackingRefBased/>
  <w15:docId w15:val="{0D742479-E45E-42AD-AEF8-38617ECA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39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39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39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398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2022-05-06T13:37:00Z</dcterms:created>
  <dcterms:modified xsi:type="dcterms:W3CDTF">2022-05-06T13:41:00Z</dcterms:modified>
</cp:coreProperties>
</file>